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B369" w14:textId="77777777" w:rsidR="001A1E57" w:rsidRPr="00E277C5" w:rsidRDefault="001A1E57" w:rsidP="001A1E57">
      <w:pPr>
        <w:rPr>
          <w:b/>
        </w:rPr>
      </w:pPr>
      <w:r w:rsidRPr="00E277C5">
        <w:rPr>
          <w:b/>
        </w:rPr>
        <w:t>PAZIENTE</w:t>
      </w:r>
    </w:p>
    <w:p w14:paraId="088AA5C1" w14:textId="77777777" w:rsidR="001A1E57" w:rsidRPr="00E277C5" w:rsidRDefault="001A1E57" w:rsidP="001A1E57"/>
    <w:p w14:paraId="4A059216" w14:textId="77777777" w:rsidR="001A1E57" w:rsidRPr="00E277C5" w:rsidRDefault="001A1E57" w:rsidP="001A1E57">
      <w:r w:rsidRPr="00E277C5">
        <w:t>Nome__________________</w:t>
      </w:r>
      <w:r>
        <w:t xml:space="preserve">__________________   </w:t>
      </w:r>
      <w:r w:rsidRPr="00E277C5">
        <w:t>Cognome______________________</w:t>
      </w:r>
      <w:r>
        <w:t>____________</w:t>
      </w:r>
    </w:p>
    <w:p w14:paraId="52C23FF1" w14:textId="77777777" w:rsidR="001A1E57" w:rsidRPr="00E277C5" w:rsidRDefault="001A1E57" w:rsidP="001A1E57"/>
    <w:p w14:paraId="011BD440" w14:textId="77777777" w:rsidR="001A1E57" w:rsidRPr="00E277C5" w:rsidRDefault="001A1E57" w:rsidP="001A1E57">
      <w:r w:rsidRPr="00E277C5">
        <w:t>Nato a _________________</w:t>
      </w:r>
      <w:r>
        <w:t>__________________</w:t>
      </w:r>
      <w:r w:rsidRPr="00E277C5">
        <w:t xml:space="preserve"> </w:t>
      </w:r>
      <w:r>
        <w:t xml:space="preserve">  i</w:t>
      </w:r>
      <w:r w:rsidRPr="00E277C5">
        <w:t>l____________________________</w:t>
      </w:r>
      <w:r>
        <w:t>_____________</w:t>
      </w:r>
    </w:p>
    <w:p w14:paraId="23AA4A9B" w14:textId="77777777" w:rsidR="001A1E57" w:rsidRPr="00E277C5" w:rsidRDefault="001A1E57" w:rsidP="001A1E57">
      <w:r>
        <w:t xml:space="preserve">  </w:t>
      </w:r>
    </w:p>
    <w:p w14:paraId="56FCEE5B" w14:textId="77777777" w:rsidR="001A1E57" w:rsidRPr="00E277C5" w:rsidRDefault="001A1E57" w:rsidP="001A1E57">
      <w:r w:rsidRPr="00E277C5">
        <w:t>Residente a _____________________</w:t>
      </w:r>
      <w:r>
        <w:t xml:space="preserve">__________   </w:t>
      </w:r>
      <w:r w:rsidRPr="00E277C5">
        <w:t>in</w:t>
      </w:r>
      <w:r>
        <w:t xml:space="preserve"> v</w:t>
      </w:r>
      <w:r w:rsidRPr="00E277C5">
        <w:t>ia</w:t>
      </w:r>
      <w:r>
        <w:t>/c.da</w:t>
      </w:r>
      <w:r w:rsidRPr="00E277C5">
        <w:t>_________________</w:t>
      </w:r>
      <w:r>
        <w:t>_________________</w:t>
      </w:r>
    </w:p>
    <w:p w14:paraId="4050FA6E" w14:textId="77777777" w:rsidR="00AE7F24" w:rsidRDefault="00AE7F24" w:rsidP="00AE7F24"/>
    <w:p w14:paraId="7DA41630" w14:textId="77777777" w:rsidR="00AE7F24" w:rsidRDefault="00AE7F24" w:rsidP="00AE7F24">
      <w:r>
        <w:t>DIAGNOSI __________________________________________________________________________</w:t>
      </w:r>
    </w:p>
    <w:p w14:paraId="1AF4338A" w14:textId="77777777" w:rsidR="00811DA6" w:rsidRDefault="00811DA6" w:rsidP="00AE7F24"/>
    <w:p w14:paraId="2569F19A" w14:textId="77777777" w:rsidR="00811DA6" w:rsidRPr="007453E4" w:rsidRDefault="00811DA6" w:rsidP="00811DA6">
      <w:pPr>
        <w:spacing w:line="360" w:lineRule="auto"/>
        <w:jc w:val="both"/>
      </w:pPr>
      <w:r w:rsidRPr="007453E4">
        <w:rPr>
          <w:b/>
        </w:rPr>
        <w:t>c.</w:t>
      </w:r>
      <w:r w:rsidRPr="007453E4">
        <w:t xml:space="preserve"> persona con grave o gravissimo stato di demenza con un punteggio sulla scala Clinical Dementia Rating Scale (CDRS) ≥4; </w:t>
      </w:r>
    </w:p>
    <w:p w14:paraId="6C666AD2" w14:textId="77777777" w:rsidR="001A1E57" w:rsidRDefault="001A1E57" w:rsidP="001A1E57"/>
    <w:p w14:paraId="301CFE3D" w14:textId="77777777" w:rsidR="00EF2C7A" w:rsidRPr="007453E4" w:rsidRDefault="00B2383F" w:rsidP="007453E4">
      <w:pPr>
        <w:pStyle w:val="Titolo"/>
      </w:pPr>
      <w:r>
        <w:t>SCALA</w:t>
      </w:r>
      <w:r>
        <w:rPr>
          <w:spacing w:val="-3"/>
        </w:rPr>
        <w:t xml:space="preserve"> </w:t>
      </w:r>
      <w:r>
        <w:t>CDR</w:t>
      </w:r>
    </w:p>
    <w:p w14:paraId="63523F0D" w14:textId="77777777" w:rsidR="00EF2C7A" w:rsidRDefault="00B2383F">
      <w:pPr>
        <w:spacing w:line="272" w:lineRule="exact"/>
        <w:ind w:left="101"/>
        <w:rPr>
          <w:sz w:val="24"/>
        </w:rPr>
      </w:pPr>
      <w:r>
        <w:rPr>
          <w:b/>
          <w:spacing w:val="-1"/>
          <w:w w:val="95"/>
          <w:sz w:val="24"/>
        </w:rPr>
        <w:t>Clinical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Dementia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Rating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Scale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(CDR)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estesa</w:t>
      </w:r>
      <w:r>
        <w:rPr>
          <w:b/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Articolo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3,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comma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2,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lettera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w w:val="95"/>
          <w:sz w:val="24"/>
        </w:rPr>
        <w:t>)</w:t>
      </w:r>
    </w:p>
    <w:p w14:paraId="6549CE35" w14:textId="77777777" w:rsidR="00EF2C7A" w:rsidRDefault="00B2383F">
      <w:pPr>
        <w:spacing w:line="270" w:lineRule="exact"/>
        <w:ind w:left="101"/>
        <w:rPr>
          <w:i/>
          <w:sz w:val="24"/>
        </w:rPr>
      </w:pPr>
      <w:r>
        <w:rPr>
          <w:i/>
          <w:w w:val="85"/>
          <w:sz w:val="24"/>
        </w:rPr>
        <w:t>Hughes,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C.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P.,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Berg,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L.,</w:t>
      </w:r>
      <w:r>
        <w:rPr>
          <w:i/>
          <w:spacing w:val="3"/>
          <w:w w:val="85"/>
          <w:sz w:val="24"/>
        </w:rPr>
        <w:t xml:space="preserve"> </w:t>
      </w:r>
      <w:r>
        <w:rPr>
          <w:i/>
          <w:w w:val="85"/>
          <w:sz w:val="24"/>
        </w:rPr>
        <w:t>Danziger,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W.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L</w:t>
      </w:r>
      <w:r>
        <w:rPr>
          <w:b/>
          <w:w w:val="85"/>
          <w:sz w:val="24"/>
        </w:rPr>
        <w:t>.,</w:t>
      </w:r>
      <w:r>
        <w:rPr>
          <w:b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et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al</w:t>
      </w:r>
      <w:r>
        <w:rPr>
          <w:i/>
          <w:spacing w:val="3"/>
          <w:w w:val="85"/>
          <w:sz w:val="24"/>
        </w:rPr>
        <w:t xml:space="preserve"> </w:t>
      </w:r>
      <w:r>
        <w:rPr>
          <w:b/>
          <w:w w:val="85"/>
          <w:sz w:val="24"/>
        </w:rPr>
        <w:t>(</w:t>
      </w:r>
      <w:r>
        <w:rPr>
          <w:w w:val="85"/>
          <w:sz w:val="24"/>
        </w:rPr>
        <w:t>1982</w:t>
      </w:r>
      <w:r>
        <w:rPr>
          <w:b/>
          <w:w w:val="85"/>
          <w:sz w:val="24"/>
        </w:rPr>
        <w:t>)</w:t>
      </w:r>
      <w:r>
        <w:rPr>
          <w:b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new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clinical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scale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3"/>
          <w:w w:val="85"/>
          <w:sz w:val="24"/>
        </w:rPr>
        <w:t xml:space="preserve"> </w:t>
      </w:r>
      <w:r>
        <w:rPr>
          <w:i/>
          <w:w w:val="85"/>
          <w:sz w:val="24"/>
        </w:rPr>
        <w:t>staging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dementia.</w:t>
      </w:r>
    </w:p>
    <w:p w14:paraId="5B78A417" w14:textId="77777777" w:rsidR="00EF2C7A" w:rsidRDefault="00B2383F">
      <w:pPr>
        <w:pStyle w:val="Titolo2"/>
        <w:spacing w:line="274" w:lineRule="exact"/>
        <w:ind w:left="101"/>
        <w:rPr>
          <w:i/>
        </w:rPr>
      </w:pPr>
      <w:r>
        <w:rPr>
          <w:w w:val="95"/>
        </w:rPr>
        <w:t>British</w:t>
      </w:r>
      <w:r>
        <w:rPr>
          <w:spacing w:val="-4"/>
          <w:w w:val="95"/>
        </w:rPr>
        <w:t xml:space="preserve"> </w:t>
      </w:r>
      <w:r>
        <w:rPr>
          <w:w w:val="95"/>
        </w:rPr>
        <w:t>Journal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Psychiatry</w:t>
      </w:r>
      <w:r>
        <w:rPr>
          <w:i/>
          <w:w w:val="95"/>
        </w:rPr>
        <w:t>,</w:t>
      </w:r>
      <w:r>
        <w:rPr>
          <w:i/>
          <w:spacing w:val="-5"/>
          <w:w w:val="95"/>
        </w:rPr>
        <w:t xml:space="preserve"> </w:t>
      </w:r>
      <w:r>
        <w:rPr>
          <w:w w:val="95"/>
        </w:rPr>
        <w:t>140</w:t>
      </w:r>
      <w:r>
        <w:rPr>
          <w:i/>
          <w:w w:val="95"/>
        </w:rPr>
        <w:t>,</w:t>
      </w:r>
      <w:r>
        <w:rPr>
          <w:i/>
          <w:spacing w:val="-5"/>
          <w:w w:val="95"/>
        </w:rPr>
        <w:t xml:space="preserve"> </w:t>
      </w:r>
      <w:r>
        <w:rPr>
          <w:w w:val="95"/>
        </w:rPr>
        <w:t>566</w:t>
      </w:r>
      <w:r>
        <w:rPr>
          <w:spacing w:val="-5"/>
          <w:w w:val="95"/>
        </w:rPr>
        <w:t xml:space="preserve"> </w:t>
      </w:r>
      <w:r>
        <w:rPr>
          <w:i/>
          <w:w w:val="95"/>
        </w:rPr>
        <w:t>-572</w:t>
      </w:r>
    </w:p>
    <w:p w14:paraId="3E3BE238" w14:textId="77777777" w:rsidR="00EF2C7A" w:rsidRDefault="00EF2C7A">
      <w:pPr>
        <w:pStyle w:val="Corpotesto"/>
        <w:rPr>
          <w:i/>
          <w:sz w:val="20"/>
        </w:rPr>
      </w:pPr>
    </w:p>
    <w:p w14:paraId="1A624C59" w14:textId="77777777" w:rsidR="00EF2C7A" w:rsidRDefault="00EF2C7A">
      <w:pPr>
        <w:pStyle w:val="Corpotesto"/>
        <w:rPr>
          <w:i/>
          <w:sz w:val="20"/>
        </w:rPr>
      </w:pPr>
    </w:p>
    <w:p w14:paraId="4817A92E" w14:textId="77777777" w:rsidR="00EF2C7A" w:rsidRDefault="00EF2C7A">
      <w:pPr>
        <w:pStyle w:val="Corpotesto"/>
        <w:rPr>
          <w:i/>
          <w:sz w:val="20"/>
        </w:rPr>
      </w:pPr>
    </w:p>
    <w:p w14:paraId="4EC2220D" w14:textId="77777777" w:rsidR="00EF2C7A" w:rsidRDefault="00EF2C7A">
      <w:pPr>
        <w:pStyle w:val="Corpotesto"/>
        <w:rPr>
          <w:i/>
          <w:sz w:val="20"/>
        </w:rPr>
      </w:pPr>
    </w:p>
    <w:p w14:paraId="08A12C7C" w14:textId="77777777" w:rsidR="00EF2C7A" w:rsidRDefault="00EF2C7A">
      <w:pPr>
        <w:pStyle w:val="Corpotesto"/>
        <w:rPr>
          <w:i/>
          <w:sz w:val="20"/>
        </w:rPr>
      </w:pPr>
    </w:p>
    <w:p w14:paraId="2A3449C5" w14:textId="77777777" w:rsidR="00EF2C7A" w:rsidRDefault="00EF2C7A">
      <w:pPr>
        <w:pStyle w:val="Corpotesto"/>
        <w:rPr>
          <w:i/>
          <w:sz w:val="20"/>
        </w:rPr>
      </w:pPr>
    </w:p>
    <w:p w14:paraId="32FED14D" w14:textId="77777777" w:rsidR="00EF2C7A" w:rsidRDefault="00EF2C7A">
      <w:pPr>
        <w:pStyle w:val="Corpotesto"/>
        <w:rPr>
          <w:i/>
          <w:sz w:val="20"/>
        </w:rPr>
      </w:pPr>
    </w:p>
    <w:p w14:paraId="74B03C6E" w14:textId="77777777" w:rsidR="00EF2C7A" w:rsidRDefault="00EF2C7A">
      <w:pPr>
        <w:pStyle w:val="Corpotesto"/>
        <w:rPr>
          <w:i/>
          <w:sz w:val="20"/>
        </w:rPr>
      </w:pPr>
    </w:p>
    <w:p w14:paraId="280B306A" w14:textId="77777777" w:rsidR="00EF2C7A" w:rsidRDefault="00EF2C7A">
      <w:pPr>
        <w:pStyle w:val="Corpotesto"/>
        <w:rPr>
          <w:i/>
          <w:sz w:val="20"/>
        </w:rPr>
      </w:pPr>
    </w:p>
    <w:p w14:paraId="504D0E13" w14:textId="77777777" w:rsidR="00EF2C7A" w:rsidRDefault="00EF2C7A">
      <w:pPr>
        <w:pStyle w:val="Corpotesto"/>
        <w:rPr>
          <w:i/>
          <w:sz w:val="20"/>
        </w:rPr>
      </w:pPr>
    </w:p>
    <w:p w14:paraId="3721D841" w14:textId="77777777" w:rsidR="00EF2C7A" w:rsidRDefault="00EF2C7A">
      <w:pPr>
        <w:pStyle w:val="Corpotesto"/>
        <w:rPr>
          <w:i/>
          <w:sz w:val="20"/>
        </w:rPr>
      </w:pPr>
    </w:p>
    <w:p w14:paraId="2871F7ED" w14:textId="77777777" w:rsidR="00EF2C7A" w:rsidRDefault="00EF2C7A">
      <w:pPr>
        <w:pStyle w:val="Corpotesto"/>
        <w:spacing w:before="3"/>
        <w:rPr>
          <w:i/>
          <w:sz w:val="21"/>
        </w:rPr>
      </w:pPr>
    </w:p>
    <w:p w14:paraId="37410F6C" w14:textId="77777777" w:rsidR="00EF2C7A" w:rsidRDefault="00A82A52">
      <w:pPr>
        <w:pStyle w:val="Corpotesto"/>
        <w:spacing w:before="90"/>
        <w:ind w:left="5051" w:right="3558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0DC64FA" wp14:editId="321ABD63">
                <wp:simplePos x="0" y="0"/>
                <wp:positionH relativeFrom="page">
                  <wp:posOffset>976630</wp:posOffset>
                </wp:positionH>
                <wp:positionV relativeFrom="paragraph">
                  <wp:posOffset>-1412240</wp:posOffset>
                </wp:positionV>
                <wp:extent cx="5934710" cy="345630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45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9"/>
                              <w:gridCol w:w="1529"/>
                              <w:gridCol w:w="1531"/>
                              <w:gridCol w:w="1504"/>
                              <w:gridCol w:w="1536"/>
                              <w:gridCol w:w="1557"/>
                            </w:tblGrid>
                            <w:tr w:rsidR="00EF2C7A" w14:paraId="2F569F9C" w14:textId="77777777">
                              <w:trPr>
                                <w:trHeight w:val="948"/>
                              </w:trPr>
                              <w:tc>
                                <w:tcPr>
                                  <w:tcW w:w="32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02C4D9" w14:textId="77777777" w:rsidR="00EF2C7A" w:rsidRDefault="00B2383F">
                                  <w:pPr>
                                    <w:pStyle w:val="TableParagraph"/>
                                    <w:spacing w:line="238" w:lineRule="exact"/>
                                    <w:ind w:left="1803"/>
                                  </w:pPr>
                                  <w:r>
                                    <w:t>NORMALE</w:t>
                                  </w:r>
                                </w:p>
                                <w:p w14:paraId="0E466EEF" w14:textId="77777777" w:rsidR="00EF2C7A" w:rsidRDefault="00EF2C7A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F1A7FD8" w14:textId="77777777" w:rsidR="00EF2C7A" w:rsidRDefault="00B2383F">
                                  <w:pPr>
                                    <w:pStyle w:val="TableParagraph"/>
                                    <w:ind w:left="18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CDR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A76412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</w:pPr>
                                  <w:r>
                                    <w:t>DEMENZA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DUBBIA</w:t>
                                  </w:r>
                                </w:p>
                                <w:p w14:paraId="0EB7083E" w14:textId="77777777" w:rsidR="00EF2C7A" w:rsidRDefault="00B2383F">
                                  <w:pPr>
                                    <w:pStyle w:val="TableParagraph"/>
                                    <w:spacing w:before="67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CDR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C3F630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left="115"/>
                                  </w:pPr>
                                  <w:r>
                                    <w:t>DEMENZA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LIEVE</w:t>
                                  </w:r>
                                </w:p>
                                <w:p w14:paraId="5EC843BC" w14:textId="77777777" w:rsidR="00EF2C7A" w:rsidRDefault="00B2383F">
                                  <w:pPr>
                                    <w:pStyle w:val="TableParagraph"/>
                                    <w:spacing w:before="67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CDR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DB7B42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right="147"/>
                                  </w:pPr>
                                  <w:r>
                                    <w:t>DEMENZA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MODERATA</w:t>
                                  </w:r>
                                </w:p>
                                <w:p w14:paraId="56146566" w14:textId="77777777" w:rsidR="00EF2C7A" w:rsidRDefault="00B2383F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CDR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82CC66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left="135"/>
                                  </w:pPr>
                                  <w:r>
                                    <w:t>DEMENZA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GRAVE</w:t>
                                  </w:r>
                                </w:p>
                                <w:p w14:paraId="1FE856CC" w14:textId="77777777" w:rsidR="00EF2C7A" w:rsidRDefault="00B2383F">
                                  <w:pPr>
                                    <w:pStyle w:val="TableParagraph"/>
                                    <w:spacing w:before="67"/>
                                    <w:ind w:left="1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CDR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F2C7A" w14:paraId="4B6E7BA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2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935F2CC" w14:textId="77777777" w:rsidR="00EF2C7A" w:rsidRDefault="00B2383F">
                                  <w:pPr>
                                    <w:pStyle w:val="TableParagraph"/>
                                    <w:tabs>
                                      <w:tab w:val="left" w:pos="1803"/>
                                    </w:tabs>
                                    <w:spacing w:before="66" w:line="176" w:lineRule="exact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position w:val="-6"/>
                                      <w:sz w:val="24"/>
                                    </w:rPr>
                                    <w:t>Memoria</w:t>
                                  </w:r>
                                  <w:r>
                                    <w:rPr>
                                      <w:b/>
                                      <w:position w:val="-6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Memoria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adeguata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B04EC2" w14:textId="77777777" w:rsidR="00EF2C7A" w:rsidRDefault="00B2383F">
                                  <w:pPr>
                                    <w:pStyle w:val="TableParagraph"/>
                                    <w:spacing w:before="71" w:line="171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Lieve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smemoratezza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7CA295E" w14:textId="77777777" w:rsidR="00EF2C7A" w:rsidRDefault="00B2383F">
                                  <w:pPr>
                                    <w:pStyle w:val="TableParagraph"/>
                                    <w:spacing w:before="71" w:line="171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Perdita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memoria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1A1BA2B" w14:textId="77777777" w:rsidR="00EF2C7A" w:rsidRDefault="00B2383F">
                                  <w:pPr>
                                    <w:pStyle w:val="TableParagraph"/>
                                    <w:spacing w:before="71" w:line="17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Perdita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memoria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6FADE2" w14:textId="77777777" w:rsidR="00EF2C7A" w:rsidRDefault="00B2383F">
                                  <w:pPr>
                                    <w:pStyle w:val="TableParagraph"/>
                                    <w:spacing w:before="71" w:line="171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Perdita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memoria</w:t>
                                  </w:r>
                                </w:p>
                              </w:tc>
                            </w:tr>
                            <w:tr w:rsidR="00EF2C7A" w14:paraId="2D92D3E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218" w:type="dxa"/>
                                  <w:gridSpan w:val="2"/>
                                </w:tcPr>
                                <w:p w14:paraId="688AE3F3" w14:textId="77777777" w:rsidR="00EF2C7A" w:rsidRDefault="00B2383F">
                                  <w:pPr>
                                    <w:pStyle w:val="TableParagraph"/>
                                    <w:spacing w:line="160" w:lineRule="exact"/>
                                    <w:ind w:left="18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smemoratezza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357CE26" w14:textId="77777777" w:rsidR="00EF2C7A" w:rsidRDefault="00B2383F"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permanente;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parziale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A8C5EB9" w14:textId="77777777" w:rsidR="00EF2C7A" w:rsidRDefault="00B2383F">
                                  <w:pPr>
                                    <w:pStyle w:val="TableParagraph"/>
                                    <w:spacing w:line="160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modesta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eventi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61AADA9" w14:textId="77777777" w:rsidR="00EF2C7A" w:rsidRDefault="00B2383F"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severa: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materiale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884E6B0" w14:textId="77777777" w:rsidR="00EF2C7A" w:rsidRDefault="00B2383F">
                                  <w:pPr>
                                    <w:pStyle w:val="TableParagraph"/>
                                    <w:spacing w:line="160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grave;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rimangono</w:t>
                                  </w:r>
                                </w:p>
                              </w:tc>
                            </w:tr>
                            <w:tr w:rsidR="00EF2C7A" w14:paraId="2650E3A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32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D89A03" w14:textId="77777777" w:rsidR="00EF2C7A" w:rsidRDefault="00B2383F">
                                  <w:pPr>
                                    <w:pStyle w:val="TableParagraph"/>
                                    <w:spacing w:line="173" w:lineRule="exact"/>
                                    <w:ind w:left="18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occasionale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995569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left="105" w:righ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rievocazione di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eventi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96E5B68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left="115"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recenti; interferenza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quotidiane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B5A2D0" w14:textId="77777777" w:rsidR="00EF2C7A" w:rsidRDefault="00B2383F">
                                  <w:pPr>
                                    <w:pStyle w:val="TableParagraph"/>
                                    <w:spacing w:line="237" w:lineRule="auto"/>
                                    <w:ind w:right="6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nuovo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perso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rapidamente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33CD1E" w14:textId="77777777" w:rsidR="00EF2C7A" w:rsidRDefault="00B2383F">
                                  <w:pPr>
                                    <w:pStyle w:val="TableParagraph"/>
                                    <w:spacing w:line="173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alcuni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frammenti</w:t>
                                  </w:r>
                                </w:p>
                              </w:tc>
                            </w:tr>
                            <w:tr w:rsidR="00EF2C7A" w14:paraId="0FB178B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32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3A126D" w14:textId="77777777" w:rsidR="00EF2C7A" w:rsidRDefault="00B2383F">
                                  <w:pPr>
                                    <w:pStyle w:val="TableParagraph"/>
                                    <w:spacing w:before="66" w:line="177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Orientamento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6E19F23" w14:textId="77777777" w:rsidR="00EF2C7A" w:rsidRDefault="00EF2C7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A2DCC2" w14:textId="77777777" w:rsidR="00EF2C7A" w:rsidRDefault="00B2383F">
                                  <w:pPr>
                                    <w:pStyle w:val="TableParagraph"/>
                                    <w:spacing w:before="71"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Alcune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nel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FBA630" w14:textId="77777777" w:rsidR="00EF2C7A" w:rsidRDefault="00B2383F">
                                  <w:pPr>
                                    <w:pStyle w:val="TableParagraph"/>
                                    <w:spacing w:before="71"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Usualmente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23639E" w14:textId="77777777" w:rsidR="00EF2C7A" w:rsidRDefault="00B2383F">
                                  <w:pPr>
                                    <w:pStyle w:val="TableParagraph"/>
                                    <w:spacing w:before="71" w:line="172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Orientamento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solo</w:t>
                                  </w:r>
                                </w:p>
                              </w:tc>
                            </w:tr>
                            <w:tr w:rsidR="00EF2C7A" w14:paraId="0DA8A832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6253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6700567" w14:textId="77777777" w:rsidR="00EF2C7A" w:rsidRDefault="00B2383F">
                                  <w:pPr>
                                    <w:pStyle w:val="TableParagraph"/>
                                    <w:tabs>
                                      <w:tab w:val="left" w:pos="4864"/>
                                    </w:tabs>
                                    <w:spacing w:before="12" w:line="272" w:lineRule="exact"/>
                                    <w:ind w:left="4864" w:right="374" w:hanging="23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Perfettamente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orientato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6"/>
                                    </w:rPr>
                                    <w:t>tempo;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  <w:position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6"/>
                                    </w:rPr>
                                    <w:t>possibile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position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topografico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28C17DC" w14:textId="77777777" w:rsidR="00EF2C7A" w:rsidRDefault="00B2383F">
                                  <w:pPr>
                                    <w:pStyle w:val="TableParagraph"/>
                                    <w:spacing w:line="235" w:lineRule="auto"/>
                                    <w:ind w:righ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disorientamento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temporale,</w:t>
                                  </w:r>
                                  <w:r>
                                    <w:rPr>
                                      <w:spacing w:val="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spesso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spaziale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7C2BC9" w14:textId="77777777" w:rsidR="00EF2C7A" w:rsidRDefault="00B2383F">
                                  <w:pPr>
                                    <w:pStyle w:val="TableParagraph"/>
                                    <w:spacing w:line="173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personale</w:t>
                                  </w:r>
                                </w:p>
                              </w:tc>
                            </w:tr>
                            <w:tr w:rsidR="00EF2C7A" w14:paraId="14FAC7B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89" w:type="dxa"/>
                                </w:tcPr>
                                <w:p w14:paraId="1A494867" w14:textId="77777777" w:rsidR="00EF2C7A" w:rsidRDefault="00B2383F">
                                  <w:pPr>
                                    <w:pStyle w:val="TableParagraph"/>
                                    <w:spacing w:line="272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Giudizio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086B60C7" w14:textId="77777777" w:rsidR="00EF2C7A" w:rsidRDefault="00B2383F">
                                  <w:pPr>
                                    <w:pStyle w:val="TableParagraph"/>
                                    <w:spacing w:before="90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Risolve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bene i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A6C5F1A" w14:textId="77777777" w:rsidR="00EF2C7A" w:rsidRDefault="00B2383F">
                                  <w:pPr>
                                    <w:pStyle w:val="TableParagraph"/>
                                    <w:spacing w:before="90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Dubbia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A8933BF" w14:textId="77777777" w:rsidR="00EF2C7A" w:rsidRDefault="00B2383F">
                                  <w:pPr>
                                    <w:pStyle w:val="TableParagraph"/>
                                    <w:spacing w:before="90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moderata;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C931549" w14:textId="77777777" w:rsidR="00EF2C7A" w:rsidRDefault="00B2383F">
                                  <w:pPr>
                                    <w:pStyle w:val="TableParagraph"/>
                                    <w:spacing w:before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severa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1A43E68" w14:textId="77777777" w:rsidR="00EF2C7A" w:rsidRDefault="00B2383F">
                                  <w:pPr>
                                    <w:pStyle w:val="TableParagraph"/>
                                    <w:spacing w:before="90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Incapace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dare</w:t>
                                  </w:r>
                                </w:p>
                              </w:tc>
                            </w:tr>
                            <w:tr w:rsidR="00EF2C7A" w14:paraId="011EB1A5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1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CB95B5" w14:textId="77777777" w:rsidR="00EF2C7A" w:rsidRDefault="00B2383F">
                                  <w:pPr>
                                    <w:pStyle w:val="TableParagraph"/>
                                    <w:spacing w:before="51" w:line="199" w:lineRule="auto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soluzione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problemi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3B463D" w14:textId="77777777" w:rsidR="00EF2C7A" w:rsidRDefault="00B2383F">
                                  <w:pPr>
                                    <w:pStyle w:val="TableParagraph"/>
                                    <w:spacing w:line="118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problemi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giornalieri;</w:t>
                                  </w:r>
                                </w:p>
                                <w:p w14:paraId="51026F98" w14:textId="77777777" w:rsidR="00EF2C7A" w:rsidRDefault="00B2383F">
                                  <w:pPr>
                                    <w:pStyle w:val="TableParagraph"/>
                                    <w:spacing w:line="268" w:lineRule="auto"/>
                                    <w:ind w:left="114" w:righ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giudizio adeguato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rispetto</w:t>
                                  </w:r>
                                  <w:r>
                                    <w:rPr>
                                      <w:spacing w:val="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passato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5800776" w14:textId="77777777" w:rsidR="00EF2C7A" w:rsidRDefault="00B2383F">
                                  <w:pPr>
                                    <w:pStyle w:val="TableParagraph"/>
                                    <w:spacing w:line="11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compromissione</w:t>
                                  </w:r>
                                </w:p>
                                <w:p w14:paraId="7BAB339F" w14:textId="77777777" w:rsidR="00EF2C7A" w:rsidRDefault="00B2383F">
                                  <w:pPr>
                                    <w:pStyle w:val="TableParagraph"/>
                                    <w:spacing w:line="254" w:lineRule="auto"/>
                                    <w:ind w:left="105" w:righ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nella soluzione di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problemi;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analogie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differenze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1E86155" w14:textId="77777777" w:rsidR="00EF2C7A" w:rsidRDefault="00B2383F">
                                  <w:pPr>
                                    <w:pStyle w:val="TableParagraph"/>
                                    <w:spacing w:line="118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esecuzione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</w:t>
                                  </w:r>
                                </w:p>
                                <w:p w14:paraId="7AEADC68" w14:textId="77777777" w:rsidR="00EF2C7A" w:rsidRDefault="00B2383F">
                                  <w:pPr>
                                    <w:pStyle w:val="TableParagraph"/>
                                    <w:spacing w:line="254" w:lineRule="auto"/>
                                    <w:ind w:left="115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problemi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complessi;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giudizio sociale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adeguato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167C97" w14:textId="77777777" w:rsidR="00EF2C7A" w:rsidRDefault="00B2383F"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esecuzione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</w:t>
                                  </w:r>
                                </w:p>
                                <w:p w14:paraId="3CB67B9B" w14:textId="77777777" w:rsidR="00EF2C7A" w:rsidRDefault="00B2383F">
                                  <w:pPr>
                                    <w:pStyle w:val="TableParagraph"/>
                                    <w:spacing w:line="17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problemi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complessi;</w:t>
                                  </w:r>
                                </w:p>
                                <w:p w14:paraId="3FB0BF7A" w14:textId="77777777" w:rsidR="00EF2C7A" w:rsidRDefault="00EF2C7A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AAE80CF" w14:textId="77777777" w:rsidR="00EF2C7A" w:rsidRDefault="00B2383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compromesso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3908F12" w14:textId="77777777" w:rsidR="00EF2C7A" w:rsidRDefault="00B2383F">
                                  <w:pPr>
                                    <w:pStyle w:val="TableParagraph"/>
                                    <w:spacing w:line="118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giudizi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risolvere</w:t>
                                  </w:r>
                                </w:p>
                                <w:p w14:paraId="2BCD6169" w14:textId="77777777" w:rsidR="00EF2C7A" w:rsidRDefault="00B2383F">
                                  <w:pPr>
                                    <w:pStyle w:val="TableParagraph"/>
                                    <w:spacing w:line="176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problemi</w:t>
                                  </w:r>
                                </w:p>
                              </w:tc>
                            </w:tr>
                            <w:tr w:rsidR="00EF2C7A" w14:paraId="16A7573D" w14:textId="77777777">
                              <w:trPr>
                                <w:trHeight w:val="1256"/>
                              </w:trPr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91B8C6" w14:textId="77777777" w:rsidR="00EF2C7A" w:rsidRDefault="00B2383F">
                                  <w:pPr>
                                    <w:pStyle w:val="TableParagraph"/>
                                    <w:spacing w:before="3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Attività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sociali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E6A2F64" w14:textId="77777777" w:rsidR="00EF2C7A" w:rsidRDefault="00B2383F">
                                  <w:pPr>
                                    <w:pStyle w:val="TableParagraph"/>
                                    <w:spacing w:before="108" w:line="225" w:lineRule="auto"/>
                                    <w:ind w:left="114"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indipendente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 livelli usuali ne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lavoro, acquisti,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pratiche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burocratiche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A8DBCA" w14:textId="77777777" w:rsidR="00EF2C7A" w:rsidRDefault="00B2383F">
                                  <w:pPr>
                                    <w:pStyle w:val="TableParagraph"/>
                                    <w:spacing w:before="114" w:line="216" w:lineRule="auto"/>
                                    <w:ind w:left="105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Solo dubbia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compromissione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descritte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04CF60" w14:textId="77777777" w:rsidR="00EF2C7A" w:rsidRDefault="00B2383F">
                                  <w:pPr>
                                    <w:pStyle w:val="TableParagraph"/>
                                    <w:spacing w:before="107" w:line="228" w:lineRule="auto"/>
                                    <w:ind w:left="115"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Incapace di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compiere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indipendentemente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 attività, ad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esclusione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facili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94891E" w14:textId="77777777" w:rsidR="00EF2C7A" w:rsidRDefault="00B2383F">
                                  <w:pPr>
                                    <w:pStyle w:val="TableParagraph"/>
                                    <w:spacing w:before="108" w:line="225" w:lineRule="auto"/>
                                    <w:ind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Nessuna pretesa di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indipendente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fuori casa. In grado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essere portato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fuori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casa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5D0577" w14:textId="77777777" w:rsidR="00EF2C7A" w:rsidRDefault="00B2383F">
                                  <w:pPr>
                                    <w:pStyle w:val="TableParagraph"/>
                                    <w:spacing w:before="110" w:line="223" w:lineRule="auto"/>
                                    <w:ind w:left="135"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Nessuna pretesa di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indipendente</w:t>
                                  </w:r>
                                  <w:r>
                                    <w:rPr>
                                      <w:spacing w:val="-3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fuori casa. Non in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grado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uscire</w:t>
                                  </w:r>
                                </w:p>
                              </w:tc>
                            </w:tr>
                            <w:tr w:rsidR="00EF2C7A" w14:paraId="082069FF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CA6AB2" w14:textId="77777777" w:rsidR="00EF2C7A" w:rsidRDefault="00B2383F">
                                  <w:pPr>
                                    <w:pStyle w:val="TableParagraph"/>
                                    <w:spacing w:line="252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Casa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6BF698" w14:textId="77777777" w:rsidR="00EF2C7A" w:rsidRDefault="00B2383F">
                                  <w:pPr>
                                    <w:pStyle w:val="TableParagraph"/>
                                    <w:spacing w:before="71" w:line="181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Vita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domestica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E00D73" w14:textId="77777777" w:rsidR="00EF2C7A" w:rsidRDefault="00B2383F">
                                  <w:pPr>
                                    <w:pStyle w:val="TableParagraph"/>
                                    <w:spacing w:before="71" w:line="181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Vita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domestica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2709B5E" w14:textId="77777777" w:rsidR="00EF2C7A" w:rsidRDefault="00B2383F">
                                  <w:pPr>
                                    <w:pStyle w:val="TableParagraph"/>
                                    <w:spacing w:before="71" w:line="181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Lieve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ma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sensibile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5052D87" w14:textId="77777777" w:rsidR="00EF2C7A" w:rsidRDefault="00B2383F">
                                  <w:pPr>
                                    <w:pStyle w:val="TableParagraph"/>
                                    <w:spacing w:before="71"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Interessi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ridotti,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2B07FB7" w14:textId="77777777" w:rsidR="00EF2C7A" w:rsidRDefault="00B2383F">
                                  <w:pPr>
                                    <w:pStyle w:val="TableParagraph"/>
                                    <w:spacing w:before="71" w:line="181" w:lineRule="exact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Nessuna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funzionalità</w:t>
                                  </w:r>
                                </w:p>
                              </w:tc>
                            </w:tr>
                          </w:tbl>
                          <w:p w14:paraId="5E8F1F4C" w14:textId="77777777" w:rsidR="00EF2C7A" w:rsidRDefault="00EF2C7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C64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6.9pt;margin-top:-111.2pt;width:467.3pt;height:272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9"/>
                        <w:gridCol w:w="1529"/>
                        <w:gridCol w:w="1531"/>
                        <w:gridCol w:w="1504"/>
                        <w:gridCol w:w="1536"/>
                        <w:gridCol w:w="1557"/>
                      </w:tblGrid>
                      <w:tr w:rsidR="00EF2C7A" w14:paraId="2F569F9C" w14:textId="77777777">
                        <w:trPr>
                          <w:trHeight w:val="948"/>
                        </w:trPr>
                        <w:tc>
                          <w:tcPr>
                            <w:tcW w:w="32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D02C4D9" w14:textId="77777777" w:rsidR="00EF2C7A" w:rsidRDefault="00B2383F">
                            <w:pPr>
                              <w:pStyle w:val="TableParagraph"/>
                              <w:spacing w:line="238" w:lineRule="exact"/>
                              <w:ind w:left="1803"/>
                            </w:pPr>
                            <w:r>
                              <w:t>NORMALE</w:t>
                            </w:r>
                          </w:p>
                          <w:p w14:paraId="0E466EEF" w14:textId="77777777" w:rsidR="00EF2C7A" w:rsidRDefault="00EF2C7A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3F1A7FD8" w14:textId="77777777" w:rsidR="00EF2C7A" w:rsidRDefault="00B2383F">
                            <w:pPr>
                              <w:pStyle w:val="TableParagraph"/>
                              <w:ind w:left="18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CDR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A76412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left="105"/>
                            </w:pPr>
                            <w:r>
                              <w:t>DEMENZA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DUBBIA</w:t>
                            </w:r>
                          </w:p>
                          <w:p w14:paraId="0EB7083E" w14:textId="77777777" w:rsidR="00EF2C7A" w:rsidRDefault="00B2383F">
                            <w:pPr>
                              <w:pStyle w:val="TableParagraph"/>
                              <w:spacing w:before="67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CDR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C3F630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left="115"/>
                            </w:pPr>
                            <w:r>
                              <w:t>DEMENZA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LIEVE</w:t>
                            </w:r>
                          </w:p>
                          <w:p w14:paraId="5EC843BC" w14:textId="77777777" w:rsidR="00EF2C7A" w:rsidRDefault="00B2383F">
                            <w:pPr>
                              <w:pStyle w:val="TableParagraph"/>
                              <w:spacing w:before="67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CDR</w:t>
                            </w:r>
                            <w:r>
                              <w:rPr>
                                <w:b/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DB7B42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right="147"/>
                            </w:pPr>
                            <w:r>
                              <w:t>DEMENZA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MODERATA</w:t>
                            </w:r>
                          </w:p>
                          <w:p w14:paraId="56146566" w14:textId="77777777" w:rsidR="00EF2C7A" w:rsidRDefault="00B2383F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CDR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8" w:space="0" w:color="000000"/>
                            </w:tcBorders>
                          </w:tcPr>
                          <w:p w14:paraId="6782CC66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left="135"/>
                            </w:pPr>
                            <w:r>
                              <w:t>DEMENZA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GRAVE</w:t>
                            </w:r>
                          </w:p>
                          <w:p w14:paraId="1FE856CC" w14:textId="77777777" w:rsidR="00EF2C7A" w:rsidRDefault="00B2383F">
                            <w:pPr>
                              <w:pStyle w:val="TableParagraph"/>
                              <w:spacing w:before="67"/>
                              <w:ind w:left="1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CDR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EF2C7A" w14:paraId="4B6E7BA9" w14:textId="77777777">
                        <w:trPr>
                          <w:trHeight w:val="262"/>
                        </w:trPr>
                        <w:tc>
                          <w:tcPr>
                            <w:tcW w:w="32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935F2CC" w14:textId="77777777" w:rsidR="00EF2C7A" w:rsidRDefault="00B2383F">
                            <w:pPr>
                              <w:pStyle w:val="TableParagraph"/>
                              <w:tabs>
                                <w:tab w:val="left" w:pos="1803"/>
                              </w:tabs>
                              <w:spacing w:before="66" w:line="176" w:lineRule="exact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-6"/>
                                <w:sz w:val="24"/>
                              </w:rPr>
                              <w:t>Memoria</w:t>
                            </w:r>
                            <w:r>
                              <w:rPr>
                                <w:b/>
                                <w:position w:val="-6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Memoria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adeguata</w:t>
                            </w:r>
                            <w:r>
                              <w:rPr>
                                <w:spacing w:val="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</w:tcBorders>
                          </w:tcPr>
                          <w:p w14:paraId="15B04EC2" w14:textId="77777777" w:rsidR="00EF2C7A" w:rsidRDefault="00B2383F">
                            <w:pPr>
                              <w:pStyle w:val="TableParagraph"/>
                              <w:spacing w:before="71" w:line="171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Lieve</w:t>
                            </w:r>
                            <w:r>
                              <w:rPr>
                                <w:spacing w:val="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smemoratezza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</w:tcBorders>
                          </w:tcPr>
                          <w:p w14:paraId="27CA295E" w14:textId="77777777" w:rsidR="00EF2C7A" w:rsidRDefault="00B2383F">
                            <w:pPr>
                              <w:pStyle w:val="TableParagraph"/>
                              <w:spacing w:before="71" w:line="171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Perdita</w:t>
                            </w:r>
                            <w:r>
                              <w:rPr>
                                <w:spacing w:val="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memoria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8" w:space="0" w:color="000000"/>
                            </w:tcBorders>
                          </w:tcPr>
                          <w:p w14:paraId="11A1BA2B" w14:textId="77777777" w:rsidR="00EF2C7A" w:rsidRDefault="00B2383F">
                            <w:pPr>
                              <w:pStyle w:val="TableParagraph"/>
                              <w:spacing w:before="71" w:line="17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Perdita</w:t>
                            </w:r>
                            <w:r>
                              <w:rPr>
                                <w:spacing w:val="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memoria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8" w:space="0" w:color="000000"/>
                            </w:tcBorders>
                          </w:tcPr>
                          <w:p w14:paraId="046FADE2" w14:textId="77777777" w:rsidR="00EF2C7A" w:rsidRDefault="00B2383F">
                            <w:pPr>
                              <w:pStyle w:val="TableParagraph"/>
                              <w:spacing w:before="71" w:line="171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Perdita</w:t>
                            </w:r>
                            <w:r>
                              <w:rPr>
                                <w:spacing w:val="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memoria</w:t>
                            </w:r>
                          </w:p>
                        </w:tc>
                      </w:tr>
                      <w:tr w:rsidR="00EF2C7A" w14:paraId="2D92D3EB" w14:textId="77777777">
                        <w:trPr>
                          <w:trHeight w:val="180"/>
                        </w:trPr>
                        <w:tc>
                          <w:tcPr>
                            <w:tcW w:w="3218" w:type="dxa"/>
                            <w:gridSpan w:val="2"/>
                          </w:tcPr>
                          <w:p w14:paraId="688AE3F3" w14:textId="77777777" w:rsidR="00EF2C7A" w:rsidRDefault="00B2383F">
                            <w:pPr>
                              <w:pStyle w:val="TableParagraph"/>
                              <w:spacing w:line="160" w:lineRule="exact"/>
                              <w:ind w:left="18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smemoratezza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357CE26" w14:textId="77777777" w:rsidR="00EF2C7A" w:rsidRDefault="00B2383F">
                            <w:pPr>
                              <w:pStyle w:val="TableParagraph"/>
                              <w:spacing w:line="160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permanente;</w:t>
                            </w:r>
                            <w:r>
                              <w:rPr>
                                <w:spacing w:val="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parziale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4A8C5EB9" w14:textId="77777777" w:rsidR="00EF2C7A" w:rsidRDefault="00B2383F">
                            <w:pPr>
                              <w:pStyle w:val="TableParagraph"/>
                              <w:spacing w:line="160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modesta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eventi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61AADA9" w14:textId="77777777" w:rsidR="00EF2C7A" w:rsidRDefault="00B2383F">
                            <w:pPr>
                              <w:pStyle w:val="TableParagraph"/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severa:</w:t>
                            </w:r>
                            <w:r>
                              <w:rPr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materiale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884E6B0" w14:textId="77777777" w:rsidR="00EF2C7A" w:rsidRDefault="00B2383F">
                            <w:pPr>
                              <w:pStyle w:val="TableParagraph"/>
                              <w:spacing w:line="160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grave;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rimangono</w:t>
                            </w:r>
                          </w:p>
                        </w:tc>
                      </w:tr>
                      <w:tr w:rsidR="00EF2C7A" w14:paraId="2650E3A6" w14:textId="77777777">
                        <w:trPr>
                          <w:trHeight w:val="452"/>
                        </w:trPr>
                        <w:tc>
                          <w:tcPr>
                            <w:tcW w:w="32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D89A03" w14:textId="77777777" w:rsidR="00EF2C7A" w:rsidRDefault="00B2383F">
                            <w:pPr>
                              <w:pStyle w:val="TableParagraph"/>
                              <w:spacing w:line="173" w:lineRule="exact"/>
                              <w:ind w:left="18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occasionale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34995569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left="105" w:righ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rievocazione di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eventi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8" w:space="0" w:color="000000"/>
                            </w:tcBorders>
                          </w:tcPr>
                          <w:p w14:paraId="796E5B68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left="115"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recenti; interferenza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quotidiane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9B5A2D0" w14:textId="77777777" w:rsidR="00EF2C7A" w:rsidRDefault="00B2383F">
                            <w:pPr>
                              <w:pStyle w:val="TableParagraph"/>
                              <w:spacing w:line="237" w:lineRule="auto"/>
                              <w:ind w:right="6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nuovo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perso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rapidamente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33CD1E" w14:textId="77777777" w:rsidR="00EF2C7A" w:rsidRDefault="00B2383F">
                            <w:pPr>
                              <w:pStyle w:val="TableParagraph"/>
                              <w:spacing w:line="173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alcuni</w:t>
                            </w:r>
                            <w:r>
                              <w:rPr>
                                <w:spacing w:val="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frammenti</w:t>
                            </w:r>
                          </w:p>
                        </w:tc>
                      </w:tr>
                      <w:tr w:rsidR="00EF2C7A" w14:paraId="0FB178B2" w14:textId="77777777">
                        <w:trPr>
                          <w:trHeight w:val="263"/>
                        </w:trPr>
                        <w:tc>
                          <w:tcPr>
                            <w:tcW w:w="32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83A126D" w14:textId="77777777" w:rsidR="00EF2C7A" w:rsidRDefault="00B2383F">
                            <w:pPr>
                              <w:pStyle w:val="TableParagraph"/>
                              <w:spacing w:before="66" w:line="177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Orientamento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</w:tcBorders>
                          </w:tcPr>
                          <w:p w14:paraId="36E19F23" w14:textId="77777777" w:rsidR="00EF2C7A" w:rsidRDefault="00EF2C7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</w:tcBorders>
                          </w:tcPr>
                          <w:p w14:paraId="08A2DCC2" w14:textId="77777777" w:rsidR="00EF2C7A" w:rsidRDefault="00B2383F">
                            <w:pPr>
                              <w:pStyle w:val="TableParagraph"/>
                              <w:spacing w:before="71"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Alcune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difficoltà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nel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8" w:space="0" w:color="000000"/>
                            </w:tcBorders>
                          </w:tcPr>
                          <w:p w14:paraId="6AFBA630" w14:textId="77777777" w:rsidR="00EF2C7A" w:rsidRDefault="00B2383F">
                            <w:pPr>
                              <w:pStyle w:val="TableParagraph"/>
                              <w:spacing w:before="71"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Usualmente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8" w:space="0" w:color="000000"/>
                            </w:tcBorders>
                          </w:tcPr>
                          <w:p w14:paraId="5323639E" w14:textId="77777777" w:rsidR="00EF2C7A" w:rsidRDefault="00B2383F">
                            <w:pPr>
                              <w:pStyle w:val="TableParagraph"/>
                              <w:spacing w:before="71" w:line="172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Orientamento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solo</w:t>
                            </w:r>
                          </w:p>
                        </w:tc>
                      </w:tr>
                      <w:tr w:rsidR="00EF2C7A" w14:paraId="0DA8A832" w14:textId="77777777">
                        <w:trPr>
                          <w:trHeight w:val="631"/>
                        </w:trPr>
                        <w:tc>
                          <w:tcPr>
                            <w:tcW w:w="6253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26700567" w14:textId="77777777" w:rsidR="00EF2C7A" w:rsidRDefault="00B2383F">
                            <w:pPr>
                              <w:pStyle w:val="TableParagraph"/>
                              <w:tabs>
                                <w:tab w:val="left" w:pos="4864"/>
                              </w:tabs>
                              <w:spacing w:before="12" w:line="272" w:lineRule="exact"/>
                              <w:ind w:left="4864" w:right="374" w:hanging="23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Perfettamente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orientato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6"/>
                              </w:rPr>
                              <w:t>tempo;</w:t>
                            </w:r>
                            <w:r>
                              <w:rPr>
                                <w:spacing w:val="4"/>
                                <w:w w:val="95"/>
                                <w:position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position w:val="9"/>
                                <w:sz w:val="16"/>
                              </w:rPr>
                              <w:t>possibile</w:t>
                            </w:r>
                            <w:r>
                              <w:rPr>
                                <w:spacing w:val="-35"/>
                                <w:w w:val="95"/>
                                <w:position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topografico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8" w:space="0" w:color="000000"/>
                            </w:tcBorders>
                          </w:tcPr>
                          <w:p w14:paraId="328C17DC" w14:textId="77777777" w:rsidR="00EF2C7A" w:rsidRDefault="00B2383F">
                            <w:pPr>
                              <w:pStyle w:val="TableParagraph"/>
                              <w:spacing w:line="235" w:lineRule="auto"/>
                              <w:ind w:righ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disorientamento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temporale,</w:t>
                            </w:r>
                            <w:r>
                              <w:rPr>
                                <w:spacing w:val="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spesso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spaziale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8" w:space="0" w:color="000000"/>
                            </w:tcBorders>
                          </w:tcPr>
                          <w:p w14:paraId="437C2BC9" w14:textId="77777777" w:rsidR="00EF2C7A" w:rsidRDefault="00B2383F">
                            <w:pPr>
                              <w:pStyle w:val="TableParagraph"/>
                              <w:spacing w:line="173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personale</w:t>
                            </w:r>
                          </w:p>
                        </w:tc>
                      </w:tr>
                      <w:tr w:rsidR="00EF2C7A" w14:paraId="14FAC7B1" w14:textId="77777777">
                        <w:trPr>
                          <w:trHeight w:val="323"/>
                        </w:trPr>
                        <w:tc>
                          <w:tcPr>
                            <w:tcW w:w="1689" w:type="dxa"/>
                          </w:tcPr>
                          <w:p w14:paraId="1A494867" w14:textId="77777777" w:rsidR="00EF2C7A" w:rsidRDefault="00B2383F">
                            <w:pPr>
                              <w:pStyle w:val="TableParagraph"/>
                              <w:spacing w:line="272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Giudizio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086B60C7" w14:textId="77777777" w:rsidR="00EF2C7A" w:rsidRDefault="00B2383F">
                            <w:pPr>
                              <w:pStyle w:val="TableParagraph"/>
                              <w:spacing w:before="90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Risolve</w:t>
                            </w:r>
                            <w:r>
                              <w:rPr>
                                <w:spacing w:val="-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bene i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A6C5F1A" w14:textId="77777777" w:rsidR="00EF2C7A" w:rsidRDefault="00B2383F">
                            <w:pPr>
                              <w:pStyle w:val="TableParagraph"/>
                              <w:spacing w:before="90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Dubbia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4A8933BF" w14:textId="77777777" w:rsidR="00EF2C7A" w:rsidRDefault="00B2383F">
                            <w:pPr>
                              <w:pStyle w:val="TableParagraph"/>
                              <w:spacing w:before="90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Difficoltà</w:t>
                            </w:r>
                            <w:r>
                              <w:rPr>
                                <w:spacing w:val="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moderata;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C931549" w14:textId="77777777" w:rsidR="00EF2C7A" w:rsidRDefault="00B2383F">
                            <w:pPr>
                              <w:pStyle w:val="TableParagraph"/>
                              <w:spacing w:before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Difficoltà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severa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1A43E68" w14:textId="77777777" w:rsidR="00EF2C7A" w:rsidRDefault="00B2383F">
                            <w:pPr>
                              <w:pStyle w:val="TableParagraph"/>
                              <w:spacing w:before="90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Incapace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dare</w:t>
                            </w:r>
                          </w:p>
                        </w:tc>
                      </w:tr>
                      <w:tr w:rsidR="00EF2C7A" w14:paraId="011EB1A5" w14:textId="77777777">
                        <w:trPr>
                          <w:trHeight w:val="753"/>
                        </w:trPr>
                        <w:tc>
                          <w:tcPr>
                            <w:tcW w:w="1689" w:type="dxa"/>
                            <w:tcBorders>
                              <w:bottom w:val="single" w:sz="8" w:space="0" w:color="000000"/>
                            </w:tcBorders>
                          </w:tcPr>
                          <w:p w14:paraId="73CB95B5" w14:textId="77777777" w:rsidR="00EF2C7A" w:rsidRDefault="00B2383F">
                            <w:pPr>
                              <w:pStyle w:val="TableParagraph"/>
                              <w:spacing w:before="51" w:line="199" w:lineRule="auto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soluzione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problemi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8" w:space="0" w:color="000000"/>
                            </w:tcBorders>
                          </w:tcPr>
                          <w:p w14:paraId="643B463D" w14:textId="77777777" w:rsidR="00EF2C7A" w:rsidRDefault="00B2383F">
                            <w:pPr>
                              <w:pStyle w:val="TableParagraph"/>
                              <w:spacing w:line="118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problemi</w:t>
                            </w:r>
                            <w:r>
                              <w:rPr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giornalieri;</w:t>
                            </w:r>
                          </w:p>
                          <w:p w14:paraId="51026F98" w14:textId="77777777" w:rsidR="00EF2C7A" w:rsidRDefault="00B2383F">
                            <w:pPr>
                              <w:pStyle w:val="TableParagraph"/>
                              <w:spacing w:line="268" w:lineRule="auto"/>
                              <w:ind w:left="114" w:righ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giudizio adeguato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rispetto</w:t>
                            </w:r>
                            <w:r>
                              <w:rPr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passato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65800776" w14:textId="77777777" w:rsidR="00EF2C7A" w:rsidRDefault="00B2383F">
                            <w:pPr>
                              <w:pStyle w:val="TableParagraph"/>
                              <w:spacing w:line="11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compromissione</w:t>
                            </w:r>
                          </w:p>
                          <w:p w14:paraId="7BAB339F" w14:textId="77777777" w:rsidR="00EF2C7A" w:rsidRDefault="00B2383F">
                            <w:pPr>
                              <w:pStyle w:val="TableParagraph"/>
                              <w:spacing w:line="254" w:lineRule="auto"/>
                              <w:ind w:left="105" w:righ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nella soluzione di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problemi;</w:t>
                            </w:r>
                            <w:r>
                              <w:rPr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analogie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differenze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8" w:space="0" w:color="000000"/>
                            </w:tcBorders>
                          </w:tcPr>
                          <w:p w14:paraId="71E86155" w14:textId="77777777" w:rsidR="00EF2C7A" w:rsidRDefault="00B2383F">
                            <w:pPr>
                              <w:pStyle w:val="TableParagraph"/>
                              <w:spacing w:line="118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esecuzione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</w:t>
                            </w:r>
                          </w:p>
                          <w:p w14:paraId="7AEADC68" w14:textId="77777777" w:rsidR="00EF2C7A" w:rsidRDefault="00B2383F">
                            <w:pPr>
                              <w:pStyle w:val="TableParagraph"/>
                              <w:spacing w:line="254" w:lineRule="auto"/>
                              <w:ind w:left="115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problemi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complessi;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giudizio sociale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adeguato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F167C97" w14:textId="77777777" w:rsidR="00EF2C7A" w:rsidRDefault="00B2383F">
                            <w:pPr>
                              <w:pStyle w:val="TableParagraph"/>
                              <w:spacing w:line="11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esecuzione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</w:t>
                            </w:r>
                          </w:p>
                          <w:p w14:paraId="3CB67B9B" w14:textId="77777777" w:rsidR="00EF2C7A" w:rsidRDefault="00B2383F">
                            <w:pPr>
                              <w:pStyle w:val="TableParagraph"/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problemi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complessi;</w:t>
                            </w:r>
                          </w:p>
                          <w:p w14:paraId="3FB0BF7A" w14:textId="77777777" w:rsidR="00EF2C7A" w:rsidRDefault="00EF2C7A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7AAE80CF" w14:textId="77777777" w:rsidR="00EF2C7A" w:rsidRDefault="00B2383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compromesso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8" w:space="0" w:color="000000"/>
                            </w:tcBorders>
                          </w:tcPr>
                          <w:p w14:paraId="13908F12" w14:textId="77777777" w:rsidR="00EF2C7A" w:rsidRDefault="00B2383F">
                            <w:pPr>
                              <w:pStyle w:val="TableParagraph"/>
                              <w:spacing w:line="118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giudizi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risolvere</w:t>
                            </w:r>
                          </w:p>
                          <w:p w14:paraId="2BCD6169" w14:textId="77777777" w:rsidR="00EF2C7A" w:rsidRDefault="00B2383F">
                            <w:pPr>
                              <w:pStyle w:val="TableParagraph"/>
                              <w:spacing w:line="176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problemi</w:t>
                            </w:r>
                          </w:p>
                        </w:tc>
                      </w:tr>
                      <w:tr w:rsidR="00EF2C7A" w14:paraId="16A7573D" w14:textId="77777777">
                        <w:trPr>
                          <w:trHeight w:val="1256"/>
                        </w:trPr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91B8C6" w14:textId="77777777" w:rsidR="00EF2C7A" w:rsidRDefault="00B2383F">
                            <w:pPr>
                              <w:pStyle w:val="TableParagraph"/>
                              <w:spacing w:before="3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sociali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E6A2F64" w14:textId="77777777" w:rsidR="00EF2C7A" w:rsidRDefault="00B2383F">
                            <w:pPr>
                              <w:pStyle w:val="TableParagraph"/>
                              <w:spacing w:before="108" w:line="225" w:lineRule="auto"/>
                              <w:ind w:left="114"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indipendente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 livelli usuali ne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lavoro, acquisti,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pratiche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burocratiche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AA8DBCA" w14:textId="77777777" w:rsidR="00EF2C7A" w:rsidRDefault="00B2383F">
                            <w:pPr>
                              <w:pStyle w:val="TableParagraph"/>
                              <w:spacing w:before="114" w:line="216" w:lineRule="auto"/>
                              <w:ind w:left="105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Solo dubbia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compromissione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descritte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04CF60" w14:textId="77777777" w:rsidR="00EF2C7A" w:rsidRDefault="00B2383F">
                            <w:pPr>
                              <w:pStyle w:val="TableParagraph"/>
                              <w:spacing w:before="107" w:line="228" w:lineRule="auto"/>
                              <w:ind w:left="115"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Incapace 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compiere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indipendentemente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 attività, ad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esclusione</w:t>
                            </w:r>
                            <w:r>
                              <w:rPr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facili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294891E" w14:textId="77777777" w:rsidR="00EF2C7A" w:rsidRDefault="00B2383F">
                            <w:pPr>
                              <w:pStyle w:val="TableParagraph"/>
                              <w:spacing w:before="108" w:line="225" w:lineRule="auto"/>
                              <w:ind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Nessuna pretesa 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indipendente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fuori casa. In grado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essere portato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fuori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casa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5D0577" w14:textId="77777777" w:rsidR="00EF2C7A" w:rsidRDefault="00B2383F">
                            <w:pPr>
                              <w:pStyle w:val="TableParagraph"/>
                              <w:spacing w:before="110" w:line="223" w:lineRule="auto"/>
                              <w:ind w:left="135"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Nessuna pretesa 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indipendente</w:t>
                            </w:r>
                            <w:r>
                              <w:rPr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fuori casa. Non in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uscire</w:t>
                            </w:r>
                          </w:p>
                        </w:tc>
                      </w:tr>
                      <w:tr w:rsidR="00EF2C7A" w14:paraId="082069FF" w14:textId="77777777">
                        <w:trPr>
                          <w:trHeight w:val="271"/>
                        </w:trPr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</w:tcBorders>
                          </w:tcPr>
                          <w:p w14:paraId="2CCA6AB2" w14:textId="77777777" w:rsidR="00EF2C7A" w:rsidRDefault="00B2383F">
                            <w:pPr>
                              <w:pStyle w:val="TableParagraph"/>
                              <w:spacing w:line="252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8" w:space="0" w:color="000000"/>
                            </w:tcBorders>
                          </w:tcPr>
                          <w:p w14:paraId="6C6BF698" w14:textId="77777777" w:rsidR="00EF2C7A" w:rsidRDefault="00B2383F">
                            <w:pPr>
                              <w:pStyle w:val="TableParagraph"/>
                              <w:spacing w:before="71" w:line="181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Vita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domestica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</w:tcBorders>
                          </w:tcPr>
                          <w:p w14:paraId="04E00D73" w14:textId="77777777" w:rsidR="00EF2C7A" w:rsidRDefault="00B2383F">
                            <w:pPr>
                              <w:pStyle w:val="TableParagraph"/>
                              <w:spacing w:before="71" w:line="181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Vita</w:t>
                            </w:r>
                            <w:r>
                              <w:rPr>
                                <w:spacing w:val="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domestica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</w:tcBorders>
                          </w:tcPr>
                          <w:p w14:paraId="22709B5E" w14:textId="77777777" w:rsidR="00EF2C7A" w:rsidRDefault="00B2383F">
                            <w:pPr>
                              <w:pStyle w:val="TableParagraph"/>
                              <w:spacing w:before="71" w:line="181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Lieve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ma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sensibile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8" w:space="0" w:color="000000"/>
                            </w:tcBorders>
                          </w:tcPr>
                          <w:p w14:paraId="55052D87" w14:textId="77777777" w:rsidR="00EF2C7A" w:rsidRDefault="00B2383F">
                            <w:pPr>
                              <w:pStyle w:val="TableParagraph"/>
                              <w:spacing w:before="71"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Interessi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ridotti,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8" w:space="0" w:color="000000"/>
                            </w:tcBorders>
                          </w:tcPr>
                          <w:p w14:paraId="42B07FB7" w14:textId="77777777" w:rsidR="00EF2C7A" w:rsidRDefault="00B2383F">
                            <w:pPr>
                              <w:pStyle w:val="TableParagraph"/>
                              <w:spacing w:before="71" w:line="181" w:lineRule="exact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Nessuna</w:t>
                            </w:r>
                            <w:r>
                              <w:rPr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funzionalità</w:t>
                            </w:r>
                          </w:p>
                        </w:tc>
                      </w:tr>
                    </w:tbl>
                    <w:p w14:paraId="5E8F1F4C" w14:textId="77777777" w:rsidR="00EF2C7A" w:rsidRDefault="00EF2C7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83F">
        <w:t>disorientamento</w:t>
      </w:r>
    </w:p>
    <w:p w14:paraId="55F97148" w14:textId="77777777" w:rsidR="00EF2C7A" w:rsidRDefault="00EF2C7A">
      <w:pPr>
        <w:pStyle w:val="Corpotesto"/>
        <w:rPr>
          <w:sz w:val="20"/>
        </w:rPr>
      </w:pPr>
    </w:p>
    <w:p w14:paraId="5D7BC932" w14:textId="77777777" w:rsidR="00EF2C7A" w:rsidRDefault="00EF2C7A">
      <w:pPr>
        <w:pStyle w:val="Corpotesto"/>
        <w:rPr>
          <w:sz w:val="20"/>
        </w:rPr>
      </w:pPr>
    </w:p>
    <w:p w14:paraId="70E26E89" w14:textId="77777777" w:rsidR="00EF2C7A" w:rsidRDefault="00EF2C7A">
      <w:pPr>
        <w:pStyle w:val="Corpotesto"/>
        <w:rPr>
          <w:sz w:val="20"/>
        </w:rPr>
      </w:pPr>
    </w:p>
    <w:p w14:paraId="39B762C6" w14:textId="77777777" w:rsidR="00EF2C7A" w:rsidRDefault="00EF2C7A">
      <w:pPr>
        <w:pStyle w:val="Corpotesto"/>
        <w:spacing w:before="7"/>
        <w:rPr>
          <w:sz w:val="21"/>
        </w:rPr>
      </w:pPr>
    </w:p>
    <w:p w14:paraId="4B551A13" w14:textId="77777777" w:rsidR="00EF2C7A" w:rsidRDefault="00B2383F">
      <w:pPr>
        <w:pStyle w:val="Corpotesto"/>
        <w:spacing w:before="1"/>
        <w:ind w:right="2133"/>
        <w:jc w:val="right"/>
      </w:pPr>
      <w:r>
        <w:rPr>
          <w:w w:val="95"/>
        </w:rPr>
        <w:t>giudizio</w:t>
      </w:r>
      <w:r>
        <w:rPr>
          <w:spacing w:val="-8"/>
          <w:w w:val="95"/>
        </w:rPr>
        <w:t xml:space="preserve"> </w:t>
      </w:r>
      <w:r>
        <w:rPr>
          <w:w w:val="95"/>
        </w:rPr>
        <w:t>sociale</w:t>
      </w:r>
    </w:p>
    <w:p w14:paraId="1AD62412" w14:textId="77777777" w:rsidR="00EF2C7A" w:rsidRDefault="00EF2C7A">
      <w:pPr>
        <w:pStyle w:val="Corpotesto"/>
        <w:rPr>
          <w:sz w:val="20"/>
        </w:rPr>
      </w:pPr>
    </w:p>
    <w:p w14:paraId="24327FDC" w14:textId="77777777" w:rsidR="00EF2C7A" w:rsidRDefault="00EF2C7A">
      <w:pPr>
        <w:pStyle w:val="Corpotesto"/>
        <w:rPr>
          <w:sz w:val="20"/>
        </w:rPr>
      </w:pPr>
    </w:p>
    <w:p w14:paraId="405FF30A" w14:textId="77777777" w:rsidR="00EF2C7A" w:rsidRDefault="00EF2C7A">
      <w:pPr>
        <w:pStyle w:val="Corpotesto"/>
        <w:rPr>
          <w:sz w:val="20"/>
        </w:rPr>
      </w:pPr>
    </w:p>
    <w:p w14:paraId="3BFB917D" w14:textId="77777777" w:rsidR="00EF2C7A" w:rsidRDefault="00EF2C7A">
      <w:pPr>
        <w:pStyle w:val="Corpotesto"/>
        <w:rPr>
          <w:sz w:val="20"/>
        </w:rPr>
      </w:pPr>
    </w:p>
    <w:p w14:paraId="3D092D7F" w14:textId="77777777" w:rsidR="00EF2C7A" w:rsidRDefault="00EF2C7A">
      <w:pPr>
        <w:pStyle w:val="Corpotesto"/>
        <w:rPr>
          <w:sz w:val="20"/>
        </w:rPr>
      </w:pPr>
    </w:p>
    <w:p w14:paraId="242326BF" w14:textId="77777777" w:rsidR="00EF2C7A" w:rsidRDefault="00EF2C7A">
      <w:pPr>
        <w:pStyle w:val="Corpotesto"/>
        <w:rPr>
          <w:sz w:val="20"/>
        </w:rPr>
      </w:pPr>
    </w:p>
    <w:p w14:paraId="73923D68" w14:textId="77777777" w:rsidR="00EF2C7A" w:rsidRDefault="00EF2C7A">
      <w:pPr>
        <w:pStyle w:val="Corpotesto"/>
        <w:spacing w:before="9"/>
        <w:rPr>
          <w:sz w:val="28"/>
        </w:rPr>
      </w:pPr>
    </w:p>
    <w:p w14:paraId="4C4ABEAF" w14:textId="77777777" w:rsidR="00EF2C7A" w:rsidRDefault="00EF2C7A">
      <w:pPr>
        <w:rPr>
          <w:sz w:val="28"/>
        </w:rPr>
        <w:sectPr w:rsidR="00EF2C7A">
          <w:type w:val="continuous"/>
          <w:pgSz w:w="11900" w:h="16840"/>
          <w:pgMar w:top="1460" w:right="900" w:bottom="280" w:left="1320" w:header="720" w:footer="720" w:gutter="0"/>
          <w:cols w:space="720"/>
        </w:sectPr>
      </w:pPr>
    </w:p>
    <w:p w14:paraId="6A821BCF" w14:textId="77777777" w:rsidR="00EF2C7A" w:rsidRDefault="00B2383F">
      <w:pPr>
        <w:pStyle w:val="Titolo1"/>
        <w:spacing w:before="176"/>
      </w:pPr>
      <w:r>
        <w:t>hobbies</w:t>
      </w:r>
    </w:p>
    <w:p w14:paraId="1C71C50B" w14:textId="77777777" w:rsidR="00EF2C7A" w:rsidRDefault="00B2383F">
      <w:pPr>
        <w:pStyle w:val="Corpotesto"/>
        <w:tabs>
          <w:tab w:val="left" w:pos="1860"/>
          <w:tab w:val="left" w:pos="3402"/>
          <w:tab w:val="left" w:pos="4921"/>
          <w:tab w:val="left" w:pos="6462"/>
        </w:tabs>
        <w:spacing w:before="93" w:line="235" w:lineRule="auto"/>
        <w:ind w:left="341" w:right="415"/>
      </w:pPr>
      <w:r>
        <w:br w:type="column"/>
      </w:r>
      <w:r>
        <w:rPr>
          <w:w w:val="95"/>
        </w:rPr>
        <w:t>interessi</w:t>
      </w:r>
      <w:r>
        <w:rPr>
          <w:spacing w:val="-5"/>
          <w:w w:val="95"/>
        </w:rPr>
        <w:t xml:space="preserve"> </w:t>
      </w:r>
      <w:r>
        <w:rPr>
          <w:w w:val="95"/>
        </w:rPr>
        <w:t>intellettuali</w:t>
      </w:r>
      <w:r>
        <w:rPr>
          <w:w w:val="95"/>
        </w:rPr>
        <w:tab/>
        <w:t>interessi</w:t>
      </w:r>
      <w:r>
        <w:rPr>
          <w:spacing w:val="-5"/>
          <w:w w:val="95"/>
        </w:rPr>
        <w:t xml:space="preserve"> </w:t>
      </w:r>
      <w:r>
        <w:rPr>
          <w:w w:val="95"/>
        </w:rPr>
        <w:t>intellettuali</w:t>
      </w:r>
      <w:r>
        <w:rPr>
          <w:w w:val="95"/>
        </w:rPr>
        <w:tab/>
      </w:r>
      <w:r>
        <w:t>compromissione</w:t>
      </w:r>
      <w:r>
        <w:tab/>
      </w:r>
      <w:r>
        <w:rPr>
          <w:spacing w:val="-1"/>
        </w:rPr>
        <w:t>sostenuti,</w:t>
      </w:r>
      <w:r>
        <w:rPr>
          <w:spacing w:val="-8"/>
        </w:rPr>
        <w:t xml:space="preserve"> </w:t>
      </w:r>
      <w:r>
        <w:t>vita</w:t>
      </w:r>
      <w:r>
        <w:tab/>
      </w:r>
      <w:r>
        <w:rPr>
          <w:w w:val="95"/>
        </w:rPr>
        <w:t>fuori</w:t>
      </w:r>
      <w:r>
        <w:rPr>
          <w:spacing w:val="2"/>
          <w:w w:val="95"/>
        </w:rPr>
        <w:t xml:space="preserve"> </w:t>
      </w:r>
      <w:r>
        <w:rPr>
          <w:w w:val="95"/>
        </w:rPr>
        <w:t>dalla</w:t>
      </w:r>
      <w:r>
        <w:rPr>
          <w:spacing w:val="3"/>
          <w:w w:val="95"/>
        </w:rPr>
        <w:t xml:space="preserve"> </w:t>
      </w:r>
      <w:r>
        <w:rPr>
          <w:w w:val="95"/>
        </w:rPr>
        <w:t>propria</w:t>
      </w:r>
      <w:r>
        <w:rPr>
          <w:spacing w:val="-35"/>
          <w:w w:val="95"/>
        </w:rPr>
        <w:t xml:space="preserve"> </w:t>
      </w:r>
      <w:r>
        <w:t>conservati</w:t>
      </w:r>
      <w:r>
        <w:tab/>
        <w:t>lievemente</w:t>
      </w:r>
      <w:r>
        <w:tab/>
      </w:r>
      <w:r>
        <w:rPr>
          <w:w w:val="95"/>
        </w:rPr>
        <w:t>della</w:t>
      </w:r>
      <w:r>
        <w:rPr>
          <w:spacing w:val="-2"/>
          <w:w w:val="95"/>
        </w:rPr>
        <w:t xml:space="preserve"> </w:t>
      </w:r>
      <w:r>
        <w:rPr>
          <w:w w:val="95"/>
        </w:rPr>
        <w:t>vita</w:t>
      </w:r>
      <w:r>
        <w:rPr>
          <w:spacing w:val="-5"/>
          <w:w w:val="95"/>
        </w:rPr>
        <w:t xml:space="preserve"> </w:t>
      </w:r>
      <w:r>
        <w:rPr>
          <w:w w:val="95"/>
        </w:rPr>
        <w:t>domestica;</w:t>
      </w:r>
      <w:r>
        <w:rPr>
          <w:w w:val="95"/>
        </w:rPr>
        <w:tab/>
      </w:r>
      <w:r>
        <w:t>domestica</w:t>
      </w:r>
      <w:r>
        <w:rPr>
          <w:spacing w:val="-10"/>
        </w:rPr>
        <w:t xml:space="preserve"> </w:t>
      </w:r>
      <w:r>
        <w:t>ridotta</w:t>
      </w:r>
      <w:r>
        <w:rPr>
          <w:spacing w:val="-9"/>
        </w:rPr>
        <w:t xml:space="preserve"> </w:t>
      </w:r>
      <w:r>
        <w:t>a</w:t>
      </w:r>
      <w:r>
        <w:tab/>
        <w:t>camera</w:t>
      </w:r>
    </w:p>
    <w:p w14:paraId="53A0FF9A" w14:textId="77777777" w:rsidR="00EF2C7A" w:rsidRDefault="00B2383F">
      <w:pPr>
        <w:pStyle w:val="Corpotesto"/>
        <w:tabs>
          <w:tab w:val="left" w:pos="3402"/>
          <w:tab w:val="left" w:pos="4921"/>
        </w:tabs>
        <w:spacing w:line="179" w:lineRule="exact"/>
        <w:ind w:left="1861"/>
      </w:pPr>
      <w:r>
        <w:t>compromessi</w:t>
      </w:r>
      <w:r>
        <w:tab/>
        <w:t>abbandono</w:t>
      </w:r>
      <w:r>
        <w:rPr>
          <w:spacing w:val="-6"/>
        </w:rPr>
        <w:t xml:space="preserve"> </w:t>
      </w:r>
      <w:r>
        <w:t>hobbies</w:t>
      </w:r>
      <w:r>
        <w:tab/>
      </w:r>
      <w:r>
        <w:rPr>
          <w:w w:val="95"/>
        </w:rPr>
        <w:t>funzioni</w:t>
      </w:r>
      <w:r>
        <w:rPr>
          <w:spacing w:val="-1"/>
          <w:w w:val="95"/>
        </w:rPr>
        <w:t xml:space="preserve"> </w:t>
      </w:r>
      <w:r>
        <w:rPr>
          <w:w w:val="95"/>
        </w:rPr>
        <w:t>semplici</w:t>
      </w:r>
    </w:p>
    <w:p w14:paraId="627A9128" w14:textId="77777777" w:rsidR="00EF2C7A" w:rsidRDefault="00B2383F">
      <w:pPr>
        <w:pStyle w:val="Corpotesto"/>
        <w:spacing w:line="182" w:lineRule="exact"/>
        <w:ind w:left="3402"/>
      </w:pPr>
      <w:r>
        <w:rPr>
          <w:w w:val="95"/>
        </w:rPr>
        <w:t>ed</w:t>
      </w:r>
      <w:r>
        <w:rPr>
          <w:spacing w:val="2"/>
          <w:w w:val="95"/>
        </w:rPr>
        <w:t xml:space="preserve"> </w:t>
      </w:r>
      <w:r>
        <w:rPr>
          <w:w w:val="95"/>
        </w:rPr>
        <w:t>interessi</w:t>
      </w:r>
    </w:p>
    <w:p w14:paraId="131FA00C" w14:textId="77777777" w:rsidR="00EF2C7A" w:rsidRDefault="00EF2C7A">
      <w:pPr>
        <w:spacing w:line="182" w:lineRule="exact"/>
        <w:sectPr w:rsidR="00EF2C7A">
          <w:type w:val="continuous"/>
          <w:pgSz w:w="11900" w:h="16840"/>
          <w:pgMar w:top="1460" w:right="900" w:bottom="280" w:left="1320" w:header="720" w:footer="720" w:gutter="0"/>
          <w:cols w:num="2" w:space="720" w:equalWidth="0">
            <w:col w:w="1182" w:space="498"/>
            <w:col w:w="8000"/>
          </w:cols>
        </w:sectPr>
      </w:pPr>
    </w:p>
    <w:p w14:paraId="3F4BB125" w14:textId="77777777" w:rsidR="00EF2C7A" w:rsidRDefault="00EF2C7A">
      <w:pPr>
        <w:pStyle w:val="Corpotesto"/>
        <w:spacing w:before="7"/>
        <w:rPr>
          <w:sz w:val="8"/>
        </w:rPr>
      </w:pPr>
    </w:p>
    <w:p w14:paraId="55D7A88A" w14:textId="77777777" w:rsidR="00EF2C7A" w:rsidRDefault="00A82A52">
      <w:pPr>
        <w:pStyle w:val="Corpotesto"/>
        <w:spacing w:line="20" w:lineRule="exact"/>
        <w:ind w:left="2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6E04E64" wp14:editId="262C1A7C">
                <wp:extent cx="5920740" cy="12700"/>
                <wp:effectExtent l="0" t="1270" r="381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2700"/>
                          <a:chOff x="0" y="0"/>
                          <a:chExt cx="9324" cy="20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24" cy="20"/>
                          </a:xfrm>
                          <a:custGeom>
                            <a:avLst/>
                            <a:gdLst>
                              <a:gd name="T0" fmla="*/ 3202 w 9324"/>
                              <a:gd name="T1" fmla="*/ 0 h 20"/>
                              <a:gd name="T2" fmla="*/ 1680 w 9324"/>
                              <a:gd name="T3" fmla="*/ 0 h 20"/>
                              <a:gd name="T4" fmla="*/ 1661 w 9324"/>
                              <a:gd name="T5" fmla="*/ 0 h 20"/>
                              <a:gd name="T6" fmla="*/ 1661 w 9324"/>
                              <a:gd name="T7" fmla="*/ 0 h 20"/>
                              <a:gd name="T8" fmla="*/ 0 w 9324"/>
                              <a:gd name="T9" fmla="*/ 0 h 20"/>
                              <a:gd name="T10" fmla="*/ 0 w 9324"/>
                              <a:gd name="T11" fmla="*/ 19 h 20"/>
                              <a:gd name="T12" fmla="*/ 1661 w 9324"/>
                              <a:gd name="T13" fmla="*/ 19 h 20"/>
                              <a:gd name="T14" fmla="*/ 1661 w 9324"/>
                              <a:gd name="T15" fmla="*/ 19 h 20"/>
                              <a:gd name="T16" fmla="*/ 1680 w 9324"/>
                              <a:gd name="T17" fmla="*/ 19 h 20"/>
                              <a:gd name="T18" fmla="*/ 3202 w 9324"/>
                              <a:gd name="T19" fmla="*/ 19 h 20"/>
                              <a:gd name="T20" fmla="*/ 3202 w 9324"/>
                              <a:gd name="T21" fmla="*/ 0 h 20"/>
                              <a:gd name="T22" fmla="*/ 3221 w 9324"/>
                              <a:gd name="T23" fmla="*/ 0 h 20"/>
                              <a:gd name="T24" fmla="*/ 3202 w 9324"/>
                              <a:gd name="T25" fmla="*/ 0 h 20"/>
                              <a:gd name="T26" fmla="*/ 3202 w 9324"/>
                              <a:gd name="T27" fmla="*/ 19 h 20"/>
                              <a:gd name="T28" fmla="*/ 3221 w 9324"/>
                              <a:gd name="T29" fmla="*/ 19 h 20"/>
                              <a:gd name="T30" fmla="*/ 3221 w 9324"/>
                              <a:gd name="T31" fmla="*/ 0 h 20"/>
                              <a:gd name="T32" fmla="*/ 4741 w 9324"/>
                              <a:gd name="T33" fmla="*/ 0 h 20"/>
                              <a:gd name="T34" fmla="*/ 4722 w 9324"/>
                              <a:gd name="T35" fmla="*/ 0 h 20"/>
                              <a:gd name="T36" fmla="*/ 4722 w 9324"/>
                              <a:gd name="T37" fmla="*/ 0 h 20"/>
                              <a:gd name="T38" fmla="*/ 3221 w 9324"/>
                              <a:gd name="T39" fmla="*/ 0 h 20"/>
                              <a:gd name="T40" fmla="*/ 3221 w 9324"/>
                              <a:gd name="T41" fmla="*/ 19 h 20"/>
                              <a:gd name="T42" fmla="*/ 4722 w 9324"/>
                              <a:gd name="T43" fmla="*/ 19 h 20"/>
                              <a:gd name="T44" fmla="*/ 4722 w 9324"/>
                              <a:gd name="T45" fmla="*/ 19 h 20"/>
                              <a:gd name="T46" fmla="*/ 4741 w 9324"/>
                              <a:gd name="T47" fmla="*/ 19 h 20"/>
                              <a:gd name="T48" fmla="*/ 4741 w 9324"/>
                              <a:gd name="T49" fmla="*/ 0 h 20"/>
                              <a:gd name="T50" fmla="*/ 7782 w 9324"/>
                              <a:gd name="T51" fmla="*/ 0 h 20"/>
                              <a:gd name="T52" fmla="*/ 6260 w 9324"/>
                              <a:gd name="T53" fmla="*/ 0 h 20"/>
                              <a:gd name="T54" fmla="*/ 6241 w 9324"/>
                              <a:gd name="T55" fmla="*/ 0 h 20"/>
                              <a:gd name="T56" fmla="*/ 4741 w 9324"/>
                              <a:gd name="T57" fmla="*/ 0 h 20"/>
                              <a:gd name="T58" fmla="*/ 4741 w 9324"/>
                              <a:gd name="T59" fmla="*/ 19 h 20"/>
                              <a:gd name="T60" fmla="*/ 6241 w 9324"/>
                              <a:gd name="T61" fmla="*/ 19 h 20"/>
                              <a:gd name="T62" fmla="*/ 6260 w 9324"/>
                              <a:gd name="T63" fmla="*/ 19 h 20"/>
                              <a:gd name="T64" fmla="*/ 7782 w 9324"/>
                              <a:gd name="T65" fmla="*/ 19 h 20"/>
                              <a:gd name="T66" fmla="*/ 7782 w 9324"/>
                              <a:gd name="T67" fmla="*/ 0 h 20"/>
                              <a:gd name="T68" fmla="*/ 7802 w 9324"/>
                              <a:gd name="T69" fmla="*/ 0 h 20"/>
                              <a:gd name="T70" fmla="*/ 7782 w 9324"/>
                              <a:gd name="T71" fmla="*/ 0 h 20"/>
                              <a:gd name="T72" fmla="*/ 7782 w 9324"/>
                              <a:gd name="T73" fmla="*/ 19 h 20"/>
                              <a:gd name="T74" fmla="*/ 7802 w 9324"/>
                              <a:gd name="T75" fmla="*/ 19 h 20"/>
                              <a:gd name="T76" fmla="*/ 7802 w 9324"/>
                              <a:gd name="T77" fmla="*/ 0 h 20"/>
                              <a:gd name="T78" fmla="*/ 9323 w 9324"/>
                              <a:gd name="T79" fmla="*/ 0 h 20"/>
                              <a:gd name="T80" fmla="*/ 7802 w 9324"/>
                              <a:gd name="T81" fmla="*/ 0 h 20"/>
                              <a:gd name="T82" fmla="*/ 7802 w 9324"/>
                              <a:gd name="T83" fmla="*/ 19 h 20"/>
                              <a:gd name="T84" fmla="*/ 9323 w 9324"/>
                              <a:gd name="T85" fmla="*/ 19 h 20"/>
                              <a:gd name="T86" fmla="*/ 9323 w 9324"/>
                              <a:gd name="T8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324" h="20">
                                <a:moveTo>
                                  <a:pt x="3202" y="0"/>
                                </a:moveTo>
                                <a:lnTo>
                                  <a:pt x="1680" y="0"/>
                                </a:lnTo>
                                <a:lnTo>
                                  <a:pt x="1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61" y="19"/>
                                </a:lnTo>
                                <a:lnTo>
                                  <a:pt x="1680" y="19"/>
                                </a:lnTo>
                                <a:lnTo>
                                  <a:pt x="3202" y="19"/>
                                </a:lnTo>
                                <a:lnTo>
                                  <a:pt x="3202" y="0"/>
                                </a:lnTo>
                                <a:close/>
                                <a:moveTo>
                                  <a:pt x="3221" y="0"/>
                                </a:moveTo>
                                <a:lnTo>
                                  <a:pt x="3202" y="0"/>
                                </a:lnTo>
                                <a:lnTo>
                                  <a:pt x="3202" y="19"/>
                                </a:lnTo>
                                <a:lnTo>
                                  <a:pt x="3221" y="19"/>
                                </a:lnTo>
                                <a:lnTo>
                                  <a:pt x="3221" y="0"/>
                                </a:lnTo>
                                <a:close/>
                                <a:moveTo>
                                  <a:pt x="4741" y="0"/>
                                </a:moveTo>
                                <a:lnTo>
                                  <a:pt x="4722" y="0"/>
                                </a:lnTo>
                                <a:lnTo>
                                  <a:pt x="3221" y="0"/>
                                </a:lnTo>
                                <a:lnTo>
                                  <a:pt x="3221" y="19"/>
                                </a:lnTo>
                                <a:lnTo>
                                  <a:pt x="4722" y="19"/>
                                </a:lnTo>
                                <a:lnTo>
                                  <a:pt x="4741" y="19"/>
                                </a:lnTo>
                                <a:lnTo>
                                  <a:pt x="4741" y="0"/>
                                </a:lnTo>
                                <a:close/>
                                <a:moveTo>
                                  <a:pt x="7782" y="0"/>
                                </a:moveTo>
                                <a:lnTo>
                                  <a:pt x="6260" y="0"/>
                                </a:lnTo>
                                <a:lnTo>
                                  <a:pt x="6241" y="0"/>
                                </a:lnTo>
                                <a:lnTo>
                                  <a:pt x="4741" y="0"/>
                                </a:lnTo>
                                <a:lnTo>
                                  <a:pt x="4741" y="19"/>
                                </a:lnTo>
                                <a:lnTo>
                                  <a:pt x="6241" y="19"/>
                                </a:lnTo>
                                <a:lnTo>
                                  <a:pt x="6260" y="19"/>
                                </a:lnTo>
                                <a:lnTo>
                                  <a:pt x="7782" y="19"/>
                                </a:lnTo>
                                <a:lnTo>
                                  <a:pt x="7782" y="0"/>
                                </a:lnTo>
                                <a:close/>
                                <a:moveTo>
                                  <a:pt x="7802" y="0"/>
                                </a:moveTo>
                                <a:lnTo>
                                  <a:pt x="7782" y="0"/>
                                </a:lnTo>
                                <a:lnTo>
                                  <a:pt x="7782" y="19"/>
                                </a:lnTo>
                                <a:lnTo>
                                  <a:pt x="7802" y="19"/>
                                </a:lnTo>
                                <a:lnTo>
                                  <a:pt x="7802" y="0"/>
                                </a:lnTo>
                                <a:close/>
                                <a:moveTo>
                                  <a:pt x="9323" y="0"/>
                                </a:moveTo>
                                <a:lnTo>
                                  <a:pt x="7802" y="0"/>
                                </a:lnTo>
                                <a:lnTo>
                                  <a:pt x="7802" y="19"/>
                                </a:lnTo>
                                <a:lnTo>
                                  <a:pt x="9323" y="19"/>
                                </a:lnTo>
                                <a:lnTo>
                                  <a:pt x="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58A6E" id="Group 6" o:spid="_x0000_s1026" style="width:466.2pt;height:1pt;mso-position-horizontal-relative:char;mso-position-vertical-relative:line" coordsize="9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">
                <v:shape id="AutoShape 7" o:spid="_x0000_s1027" style="position:absolute;width:9324;height:20;visibility:visible;mso-wrap-style:square;v-text-anchor:top" coordsize="93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" path="m3202,l1680,r-19,l,,,19r1661,l1680,19r1522,l3202,xm3221,r-19,l3202,19r19,l3221,xm4741,r-19,l3221,r,19l4722,19r19,l4741,xm7782,l6260,r-19,l4741,r,19l6241,19r19,l7782,19r,-19xm7802,r-20,l7782,19r20,l7802,xm9323,l7802,r,19l9323,19r,-19xe" fillcolor="black" stroked="f">
                  <v:path arrowok="t" o:connecttype="custom" o:connectlocs="3202,0;1680,0;1661,0;1661,0;0,0;0,19;1661,19;1661,19;1680,19;3202,19;3202,0;3221,0;3202,0;3202,19;3221,19;3221,0;4741,0;4722,0;4722,0;3221,0;3221,19;4722,19;4722,19;4741,19;4741,0;7782,0;6260,0;6241,0;4741,0;4741,19;6241,19;6260,19;7782,19;7782,0;7802,0;7782,0;7782,19;7802,19;7802,0;9323,0;7802,0;7802,19;9323,19;9323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D6996A4" w14:textId="77777777" w:rsidR="00EF2C7A" w:rsidRDefault="00B2383F" w:rsidP="00B2383F">
      <w:pPr>
        <w:pStyle w:val="Corpotesto"/>
        <w:tabs>
          <w:tab w:val="left" w:pos="2021"/>
          <w:tab w:val="left" w:pos="3540"/>
          <w:tab w:val="left" w:pos="5082"/>
          <w:tab w:val="left" w:pos="6601"/>
          <w:tab w:val="left" w:pos="8142"/>
        </w:tabs>
        <w:spacing w:line="256" w:lineRule="exact"/>
        <w:ind w:left="341"/>
      </w:pPr>
      <w:r>
        <w:rPr>
          <w:b/>
          <w:position w:val="1"/>
          <w:sz w:val="24"/>
        </w:rPr>
        <w:t>Cura</w:t>
      </w:r>
      <w:r>
        <w:rPr>
          <w:b/>
          <w:position w:val="1"/>
          <w:sz w:val="24"/>
        </w:rPr>
        <w:tab/>
      </w:r>
      <w:r>
        <w:t>Interamente</w:t>
      </w:r>
      <w:r>
        <w:rPr>
          <w:spacing w:val="-10"/>
        </w:rPr>
        <w:t xml:space="preserve"> </w:t>
      </w:r>
      <w:r>
        <w:t>capace</w:t>
      </w:r>
      <w:r>
        <w:tab/>
      </w:r>
      <w:r>
        <w:rPr>
          <w:w w:val="95"/>
        </w:rPr>
        <w:t>Richiede</w:t>
      </w:r>
      <w:r>
        <w:rPr>
          <w:spacing w:val="-4"/>
          <w:w w:val="95"/>
        </w:rPr>
        <w:t xml:space="preserve"> </w:t>
      </w:r>
      <w:r>
        <w:rPr>
          <w:w w:val="95"/>
        </w:rPr>
        <w:t>facilitazione</w:t>
      </w:r>
      <w:r>
        <w:rPr>
          <w:w w:val="95"/>
        </w:rPr>
        <w:tab/>
      </w:r>
      <w:r>
        <w:t>Richiede</w:t>
      </w:r>
      <w:r>
        <w:rPr>
          <w:spacing w:val="-9"/>
        </w:rPr>
        <w:t xml:space="preserve"> </w:t>
      </w:r>
      <w:r>
        <w:t>aiuto</w:t>
      </w:r>
      <w:r>
        <w:rPr>
          <w:spacing w:val="-9"/>
        </w:rPr>
        <w:t xml:space="preserve"> </w:t>
      </w:r>
      <w:r>
        <w:t>per</w:t>
      </w:r>
      <w:r>
        <w:tab/>
      </w:r>
      <w:r>
        <w:rPr>
          <w:spacing w:val="-1"/>
        </w:rPr>
        <w:t>Richiede</w:t>
      </w:r>
      <w:r>
        <w:rPr>
          <w:spacing w:val="-9"/>
        </w:rPr>
        <w:t xml:space="preserve"> </w:t>
      </w:r>
      <w:r>
        <w:rPr>
          <w:spacing w:val="-1"/>
        </w:rPr>
        <w:t>molta</w:t>
      </w:r>
      <w:r>
        <w:rPr>
          <w:spacing w:val="-1"/>
        </w:rPr>
        <w:tab/>
      </w:r>
      <w:r>
        <w:rPr>
          <w:w w:val="95"/>
        </w:rPr>
        <w:t>Richiede</w:t>
      </w:r>
      <w:r>
        <w:rPr>
          <w:spacing w:val="1"/>
          <w:w w:val="95"/>
        </w:rPr>
        <w:t xml:space="preserve"> </w:t>
      </w:r>
      <w:r>
        <w:rPr>
          <w:w w:val="95"/>
        </w:rPr>
        <w:t>molta</w:t>
      </w:r>
    </w:p>
    <w:p w14:paraId="66C4E99E" w14:textId="77777777" w:rsidR="00EF2C7A" w:rsidRDefault="00B2383F" w:rsidP="00B2383F">
      <w:pPr>
        <w:pStyle w:val="Corpotesto"/>
        <w:tabs>
          <w:tab w:val="left" w:pos="5082"/>
          <w:tab w:val="left" w:pos="6601"/>
          <w:tab w:val="left" w:pos="8142"/>
        </w:tabs>
        <w:spacing w:line="98" w:lineRule="exact"/>
        <w:ind w:left="2021"/>
      </w:pP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curarsi</w:t>
      </w:r>
      <w:r>
        <w:rPr>
          <w:spacing w:val="-3"/>
          <w:w w:val="95"/>
        </w:rPr>
        <w:t xml:space="preserve"> </w:t>
      </w:r>
      <w:r>
        <w:rPr>
          <w:w w:val="95"/>
        </w:rPr>
        <w:t>della                                                         vestirsi,</w:t>
      </w:r>
      <w:r>
        <w:rPr>
          <w:spacing w:val="-6"/>
          <w:w w:val="95"/>
        </w:rPr>
        <w:t xml:space="preserve"> </w:t>
      </w:r>
      <w:r>
        <w:rPr>
          <w:w w:val="95"/>
        </w:rPr>
        <w:t>igiene,</w:t>
      </w:r>
      <w:r>
        <w:rPr>
          <w:w w:val="95"/>
        </w:rPr>
        <w:tab/>
        <w:t>assistenza</w:t>
      </w:r>
      <w:r>
        <w:rPr>
          <w:spacing w:val="2"/>
          <w:w w:val="95"/>
        </w:rPr>
        <w:t xml:space="preserve"> </w:t>
      </w:r>
      <w:r>
        <w:rPr>
          <w:w w:val="95"/>
        </w:rPr>
        <w:t>per</w:t>
      </w:r>
      <w:r>
        <w:rPr>
          <w:spacing w:val="2"/>
          <w:w w:val="95"/>
        </w:rPr>
        <w:t xml:space="preserve"> </w:t>
      </w:r>
      <w:r>
        <w:rPr>
          <w:w w:val="95"/>
        </w:rPr>
        <w:t>cura</w:t>
      </w:r>
      <w:r>
        <w:rPr>
          <w:w w:val="95"/>
        </w:rPr>
        <w:tab/>
        <w:t>assistenza</w:t>
      </w:r>
      <w:r>
        <w:rPr>
          <w:spacing w:val="2"/>
          <w:w w:val="95"/>
        </w:rPr>
        <w:t xml:space="preserve"> </w:t>
      </w:r>
      <w:r>
        <w:rPr>
          <w:w w:val="95"/>
        </w:rPr>
        <w:t>per</w:t>
      </w:r>
      <w:r>
        <w:rPr>
          <w:spacing w:val="2"/>
          <w:w w:val="95"/>
        </w:rPr>
        <w:t xml:space="preserve"> </w:t>
      </w:r>
      <w:r>
        <w:rPr>
          <w:w w:val="95"/>
        </w:rPr>
        <w:t>cura</w:t>
      </w:r>
    </w:p>
    <w:p w14:paraId="2B433CA6" w14:textId="77777777" w:rsidR="00EF2C7A" w:rsidRDefault="00EF2C7A" w:rsidP="00B2383F">
      <w:pPr>
        <w:spacing w:line="98" w:lineRule="exact"/>
        <w:sectPr w:rsidR="00EF2C7A">
          <w:type w:val="continuous"/>
          <w:pgSz w:w="11900" w:h="16840"/>
          <w:pgMar w:top="1460" w:right="900" w:bottom="280" w:left="1320" w:header="720" w:footer="720" w:gutter="0"/>
          <w:cols w:space="720"/>
        </w:sectPr>
      </w:pPr>
    </w:p>
    <w:p w14:paraId="4D7A7582" w14:textId="77777777" w:rsidR="00EF2C7A" w:rsidRDefault="00B2383F" w:rsidP="00B2383F">
      <w:pPr>
        <w:pStyle w:val="Titolo1"/>
        <w:spacing w:line="259" w:lineRule="exact"/>
      </w:pPr>
      <w:r>
        <w:t>personale</w:t>
      </w:r>
    </w:p>
    <w:p w14:paraId="6DFAE7D2" w14:textId="77777777" w:rsidR="00EF2C7A" w:rsidRDefault="00B2383F" w:rsidP="00B2383F">
      <w:pPr>
        <w:pStyle w:val="Corpotesto"/>
        <w:tabs>
          <w:tab w:val="left" w:pos="3402"/>
          <w:tab w:val="left" w:pos="4921"/>
          <w:tab w:val="left" w:pos="6462"/>
        </w:tabs>
        <w:spacing w:line="183" w:lineRule="exact"/>
        <w:ind w:left="341"/>
      </w:pPr>
      <w:r>
        <w:br w:type="column"/>
      </w:r>
      <w:r>
        <w:t>propria</w:t>
      </w:r>
      <w:r>
        <w:rPr>
          <w:spacing w:val="-9"/>
        </w:rPr>
        <w:t xml:space="preserve"> </w:t>
      </w:r>
      <w:r>
        <w:t>persona</w:t>
      </w:r>
      <w:r>
        <w:tab/>
      </w:r>
      <w:r>
        <w:rPr>
          <w:w w:val="95"/>
        </w:rPr>
        <w:t>utilizzazione</w:t>
      </w:r>
      <w:r>
        <w:rPr>
          <w:spacing w:val="1"/>
          <w:w w:val="95"/>
        </w:rPr>
        <w:t xml:space="preserve"> </w:t>
      </w:r>
      <w:r>
        <w:rPr>
          <w:w w:val="95"/>
        </w:rPr>
        <w:t>effetti</w:t>
      </w:r>
      <w:r>
        <w:rPr>
          <w:w w:val="95"/>
        </w:rPr>
        <w:tab/>
      </w:r>
      <w:r>
        <w:t>personale;</w:t>
      </w:r>
      <w:r>
        <w:rPr>
          <w:spacing w:val="-9"/>
        </w:rPr>
        <w:t xml:space="preserve"> </w:t>
      </w:r>
      <w:r>
        <w:t>non</w:t>
      </w:r>
      <w:r>
        <w:tab/>
        <w:t>personale;</w:t>
      </w:r>
    </w:p>
    <w:p w14:paraId="4D9C5D32" w14:textId="77777777" w:rsidR="00EF2C7A" w:rsidRDefault="00B2383F" w:rsidP="00B2383F">
      <w:pPr>
        <w:pStyle w:val="Corpotesto"/>
        <w:tabs>
          <w:tab w:val="left" w:pos="4921"/>
          <w:tab w:val="left" w:pos="6462"/>
        </w:tabs>
        <w:spacing w:line="183" w:lineRule="exact"/>
        <w:ind w:left="3402"/>
      </w:pPr>
      <w:r>
        <w:t>personali</w:t>
      </w:r>
      <w:r>
        <w:tab/>
      </w:r>
      <w:r>
        <w:rPr>
          <w:w w:val="95"/>
        </w:rPr>
        <w:t>incontinenza urinaria</w:t>
      </w:r>
      <w:r>
        <w:rPr>
          <w:w w:val="95"/>
        </w:rPr>
        <w:tab/>
        <w:t>incontinenza</w:t>
      </w:r>
      <w:r>
        <w:rPr>
          <w:spacing w:val="2"/>
          <w:w w:val="95"/>
        </w:rPr>
        <w:t xml:space="preserve"> </w:t>
      </w:r>
      <w:r>
        <w:rPr>
          <w:w w:val="95"/>
        </w:rPr>
        <w:t>urinaria</w:t>
      </w:r>
    </w:p>
    <w:p w14:paraId="02B03563" w14:textId="77777777" w:rsidR="00EF2C7A" w:rsidRDefault="00EF2C7A" w:rsidP="00B2383F">
      <w:pPr>
        <w:spacing w:line="183" w:lineRule="exact"/>
        <w:sectPr w:rsidR="00EF2C7A">
          <w:type w:val="continuous"/>
          <w:pgSz w:w="11900" w:h="16840"/>
          <w:pgMar w:top="1460" w:right="900" w:bottom="280" w:left="1320" w:header="720" w:footer="720" w:gutter="0"/>
          <w:cols w:num="2" w:space="720" w:equalWidth="0">
            <w:col w:w="1356" w:space="324"/>
            <w:col w:w="8000"/>
          </w:cols>
        </w:sectPr>
      </w:pPr>
    </w:p>
    <w:p w14:paraId="3CFCD1DC" w14:textId="77777777" w:rsidR="00EF2C7A" w:rsidRDefault="00EF2C7A" w:rsidP="00B2383F">
      <w:pPr>
        <w:pStyle w:val="Corpotesto"/>
        <w:rPr>
          <w:sz w:val="8"/>
        </w:rPr>
      </w:pPr>
    </w:p>
    <w:p w14:paraId="4A0BB5EC" w14:textId="77777777" w:rsidR="00EF2C7A" w:rsidRDefault="00A82A52">
      <w:pPr>
        <w:pStyle w:val="Corpotesto"/>
        <w:spacing w:line="20" w:lineRule="exact"/>
        <w:ind w:left="22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500DDD1" wp14:editId="0D4A5B71">
                <wp:extent cx="5924550" cy="9525"/>
                <wp:effectExtent l="9525" t="2540" r="9525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9525"/>
                          <a:chOff x="0" y="0"/>
                          <a:chExt cx="9330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0D376" id="Group 4" o:spid="_x0000_s1026" style="width:466.5pt;height:.75pt;mso-position-horizontal-relative:char;mso-position-vertical-relative:line" coordsize="9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">
                <v:line id="Line 5" o:spid="_x0000_s1027" style="position:absolute;visibility:visible;mso-wrap-style:square" from="0,7" to="93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3E4EF6C7" w14:textId="77777777" w:rsidR="00EF2C7A" w:rsidRDefault="00B2383F">
      <w:pPr>
        <w:pStyle w:val="Titolo2"/>
        <w:spacing w:before="70" w:line="275" w:lineRule="exact"/>
        <w:ind w:left="341"/>
      </w:pPr>
      <w:r>
        <w:rPr>
          <w:b/>
        </w:rPr>
        <w:t>CDR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</w:t>
      </w:r>
      <w:r>
        <w:rPr>
          <w:spacing w:val="-1"/>
        </w:rPr>
        <w:t xml:space="preserve"> </w:t>
      </w:r>
      <w:r>
        <w:t>DEMENZA</w:t>
      </w:r>
      <w:r>
        <w:rPr>
          <w:spacing w:val="1"/>
        </w:rPr>
        <w:t xml:space="preserve"> </w:t>
      </w:r>
      <w:r>
        <w:t>MOLTO</w:t>
      </w:r>
      <w:r>
        <w:rPr>
          <w:spacing w:val="-2"/>
        </w:rPr>
        <w:t xml:space="preserve"> </w:t>
      </w:r>
      <w:r>
        <w:t>GRAVE</w:t>
      </w:r>
    </w:p>
    <w:p w14:paraId="765DF42D" w14:textId="77777777" w:rsidR="00EF2C7A" w:rsidRDefault="00A82A52">
      <w:pPr>
        <w:pStyle w:val="Corpotesto"/>
        <w:spacing w:before="2" w:line="235" w:lineRule="auto"/>
        <w:ind w:left="341" w:right="76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A2C095" wp14:editId="16C31FB9">
                <wp:simplePos x="0" y="0"/>
                <wp:positionH relativeFrom="page">
                  <wp:posOffset>986155</wp:posOffset>
                </wp:positionH>
                <wp:positionV relativeFrom="paragraph">
                  <wp:posOffset>297180</wp:posOffset>
                </wp:positionV>
                <wp:extent cx="59245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553 1553"/>
                            <a:gd name="T1" fmla="*/ T0 w 9330"/>
                            <a:gd name="T2" fmla="+- 0 10883 1553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0DFF6" id="Freeform 3" o:spid="_x0000_s1026" style="position:absolute;margin-left:77.65pt;margin-top:23.4pt;width:46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" path="m,l9330,e" filled="f" strokeweight=".25397mm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  <w:r w:rsidR="00B2383F">
        <w:rPr>
          <w:w w:val="95"/>
        </w:rPr>
        <w:t>Il paziente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presenta</w:t>
      </w:r>
      <w:r w:rsidR="00B2383F">
        <w:rPr>
          <w:spacing w:val="-1"/>
          <w:w w:val="95"/>
        </w:rPr>
        <w:t xml:space="preserve"> </w:t>
      </w:r>
      <w:r w:rsidR="00B2383F">
        <w:rPr>
          <w:w w:val="95"/>
        </w:rPr>
        <w:t>severo</w:t>
      </w:r>
      <w:r w:rsidR="00B2383F">
        <w:rPr>
          <w:spacing w:val="1"/>
          <w:w w:val="95"/>
        </w:rPr>
        <w:t xml:space="preserve"> </w:t>
      </w:r>
      <w:r w:rsidR="00B2383F">
        <w:rPr>
          <w:w w:val="95"/>
        </w:rPr>
        <w:t>deficit del</w:t>
      </w:r>
      <w:r w:rsidR="00B2383F">
        <w:rPr>
          <w:spacing w:val="-1"/>
          <w:w w:val="95"/>
        </w:rPr>
        <w:t xml:space="preserve"> </w:t>
      </w:r>
      <w:r w:rsidR="00B2383F">
        <w:rPr>
          <w:w w:val="95"/>
        </w:rPr>
        <w:t>linguaggio</w:t>
      </w:r>
      <w:r w:rsidR="00B2383F">
        <w:rPr>
          <w:spacing w:val="1"/>
          <w:w w:val="95"/>
        </w:rPr>
        <w:t xml:space="preserve"> </w:t>
      </w:r>
      <w:r w:rsidR="00B2383F">
        <w:rPr>
          <w:w w:val="95"/>
        </w:rPr>
        <w:t>o</w:t>
      </w:r>
      <w:r w:rsidR="00B2383F">
        <w:rPr>
          <w:spacing w:val="-1"/>
          <w:w w:val="95"/>
        </w:rPr>
        <w:t xml:space="preserve"> </w:t>
      </w:r>
      <w:r w:rsidR="00B2383F">
        <w:rPr>
          <w:w w:val="95"/>
        </w:rPr>
        <w:t>della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comprensione,</w:t>
      </w:r>
      <w:r w:rsidR="00B2383F">
        <w:rPr>
          <w:spacing w:val="1"/>
          <w:w w:val="95"/>
        </w:rPr>
        <w:t xml:space="preserve"> </w:t>
      </w:r>
      <w:r w:rsidR="00B2383F">
        <w:rPr>
          <w:w w:val="95"/>
        </w:rPr>
        <w:t>problemi nel riconoscere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i</w:t>
      </w:r>
      <w:r w:rsidR="00B2383F">
        <w:rPr>
          <w:spacing w:val="-2"/>
          <w:w w:val="95"/>
        </w:rPr>
        <w:t xml:space="preserve"> </w:t>
      </w:r>
      <w:r w:rsidR="00B2383F">
        <w:rPr>
          <w:w w:val="95"/>
        </w:rPr>
        <w:t>familiari,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incapacità</w:t>
      </w:r>
      <w:r w:rsidR="00B2383F">
        <w:rPr>
          <w:spacing w:val="-1"/>
          <w:w w:val="95"/>
        </w:rPr>
        <w:t xml:space="preserve"> </w:t>
      </w:r>
      <w:r w:rsidR="00B2383F">
        <w:rPr>
          <w:w w:val="95"/>
        </w:rPr>
        <w:t>a</w:t>
      </w:r>
      <w:r w:rsidR="00B2383F">
        <w:rPr>
          <w:spacing w:val="1"/>
          <w:w w:val="95"/>
        </w:rPr>
        <w:t xml:space="preserve"> </w:t>
      </w:r>
      <w:r w:rsidR="00B2383F">
        <w:rPr>
          <w:w w:val="95"/>
        </w:rPr>
        <w:t>deambulare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in</w:t>
      </w:r>
      <w:r w:rsidR="00B2383F">
        <w:rPr>
          <w:spacing w:val="1"/>
          <w:w w:val="95"/>
        </w:rPr>
        <w:t xml:space="preserve"> </w:t>
      </w:r>
      <w:r w:rsidR="00B2383F">
        <w:t>modo</w:t>
      </w:r>
      <w:r w:rsidR="00B2383F">
        <w:rPr>
          <w:spacing w:val="-7"/>
        </w:rPr>
        <w:t xml:space="preserve"> </w:t>
      </w:r>
      <w:r w:rsidR="00B2383F">
        <w:t>autonomo,</w:t>
      </w:r>
      <w:r w:rsidR="00B2383F">
        <w:rPr>
          <w:spacing w:val="-6"/>
        </w:rPr>
        <w:t xml:space="preserve"> </w:t>
      </w:r>
      <w:r w:rsidR="00B2383F">
        <w:t>problemi</w:t>
      </w:r>
      <w:r w:rsidR="00B2383F">
        <w:rPr>
          <w:spacing w:val="-5"/>
        </w:rPr>
        <w:t xml:space="preserve"> </w:t>
      </w:r>
      <w:r w:rsidR="00B2383F">
        <w:t>ad</w:t>
      </w:r>
      <w:r w:rsidR="00B2383F">
        <w:rPr>
          <w:spacing w:val="-3"/>
        </w:rPr>
        <w:t xml:space="preserve"> </w:t>
      </w:r>
      <w:r w:rsidR="00B2383F">
        <w:t>alimentarsi</w:t>
      </w:r>
      <w:r w:rsidR="00B2383F">
        <w:rPr>
          <w:spacing w:val="-5"/>
        </w:rPr>
        <w:t xml:space="preserve"> </w:t>
      </w:r>
      <w:r w:rsidR="00B2383F">
        <w:t>da</w:t>
      </w:r>
      <w:r w:rsidR="00B2383F">
        <w:rPr>
          <w:spacing w:val="-3"/>
        </w:rPr>
        <w:t xml:space="preserve"> </w:t>
      </w:r>
      <w:r w:rsidR="00B2383F">
        <w:t>solo,</w:t>
      </w:r>
      <w:r w:rsidR="00B2383F">
        <w:rPr>
          <w:spacing w:val="-4"/>
        </w:rPr>
        <w:t xml:space="preserve"> </w:t>
      </w:r>
      <w:r w:rsidR="00B2383F">
        <w:t>nel</w:t>
      </w:r>
      <w:r w:rsidR="00B2383F">
        <w:rPr>
          <w:spacing w:val="-5"/>
        </w:rPr>
        <w:t xml:space="preserve"> </w:t>
      </w:r>
      <w:r w:rsidR="00B2383F">
        <w:t>controllare</w:t>
      </w:r>
      <w:r w:rsidR="00B2383F">
        <w:rPr>
          <w:spacing w:val="-3"/>
        </w:rPr>
        <w:t xml:space="preserve"> </w:t>
      </w:r>
      <w:r w:rsidR="00B2383F">
        <w:t>la</w:t>
      </w:r>
      <w:r w:rsidR="00B2383F">
        <w:rPr>
          <w:spacing w:val="-4"/>
        </w:rPr>
        <w:t xml:space="preserve"> </w:t>
      </w:r>
      <w:r w:rsidR="00B2383F">
        <w:t>funzione</w:t>
      </w:r>
      <w:r w:rsidR="00B2383F">
        <w:rPr>
          <w:spacing w:val="-6"/>
        </w:rPr>
        <w:t xml:space="preserve"> </w:t>
      </w:r>
      <w:r w:rsidR="00B2383F">
        <w:t>intestinale</w:t>
      </w:r>
      <w:r w:rsidR="00B2383F">
        <w:rPr>
          <w:spacing w:val="-3"/>
        </w:rPr>
        <w:t xml:space="preserve"> </w:t>
      </w:r>
      <w:r w:rsidR="00B2383F">
        <w:t>o</w:t>
      </w:r>
      <w:r w:rsidR="00B2383F">
        <w:rPr>
          <w:spacing w:val="-4"/>
        </w:rPr>
        <w:t xml:space="preserve"> </w:t>
      </w:r>
      <w:r w:rsidR="00B2383F">
        <w:t>vescicale.</w:t>
      </w:r>
    </w:p>
    <w:p w14:paraId="0D6D51EB" w14:textId="77777777" w:rsidR="00EF2C7A" w:rsidRDefault="00B2383F">
      <w:pPr>
        <w:spacing w:before="43" w:line="275" w:lineRule="exact"/>
        <w:ind w:left="341"/>
        <w:rPr>
          <w:sz w:val="24"/>
        </w:rPr>
      </w:pPr>
      <w:r>
        <w:rPr>
          <w:b/>
          <w:sz w:val="24"/>
        </w:rPr>
        <w:t>CDR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DEMENZA TERMINALE</w:t>
      </w:r>
    </w:p>
    <w:p w14:paraId="35EC69AE" w14:textId="77777777" w:rsidR="00EF2C7A" w:rsidRDefault="00A82A52">
      <w:pPr>
        <w:pStyle w:val="Corpotesto"/>
        <w:spacing w:line="183" w:lineRule="exact"/>
        <w:ind w:left="3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A4BEF8" wp14:editId="093F03DE">
                <wp:simplePos x="0" y="0"/>
                <wp:positionH relativeFrom="page">
                  <wp:posOffset>976630</wp:posOffset>
                </wp:positionH>
                <wp:positionV relativeFrom="paragraph">
                  <wp:posOffset>184785</wp:posOffset>
                </wp:positionV>
                <wp:extent cx="59340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9345"/>
                            <a:gd name="T2" fmla="+- 0 10883 153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6F9C" id="Freeform 2" o:spid="_x0000_s1026" style="position:absolute;margin-left:76.9pt;margin-top:14.55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wlAwMAAKU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" path="m,l9345,e" filled="f" strokeweight=".25397mm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B2383F">
        <w:rPr>
          <w:w w:val="95"/>
        </w:rPr>
        <w:t>Il</w:t>
      </w:r>
      <w:r w:rsidR="00B2383F">
        <w:rPr>
          <w:spacing w:val="3"/>
          <w:w w:val="95"/>
        </w:rPr>
        <w:t xml:space="preserve"> </w:t>
      </w:r>
      <w:r w:rsidR="00B2383F">
        <w:rPr>
          <w:w w:val="95"/>
        </w:rPr>
        <w:t>paziente</w:t>
      </w:r>
      <w:r w:rsidR="00B2383F">
        <w:rPr>
          <w:spacing w:val="6"/>
          <w:w w:val="95"/>
        </w:rPr>
        <w:t xml:space="preserve"> </w:t>
      </w:r>
      <w:r w:rsidR="00B2383F">
        <w:rPr>
          <w:w w:val="95"/>
        </w:rPr>
        <w:t>richiede</w:t>
      </w:r>
      <w:r w:rsidR="00B2383F">
        <w:rPr>
          <w:spacing w:val="5"/>
          <w:w w:val="95"/>
        </w:rPr>
        <w:t xml:space="preserve"> </w:t>
      </w:r>
      <w:r w:rsidR="00B2383F">
        <w:rPr>
          <w:w w:val="95"/>
        </w:rPr>
        <w:t>assistenza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totale</w:t>
      </w:r>
      <w:r w:rsidR="00B2383F">
        <w:rPr>
          <w:spacing w:val="6"/>
          <w:w w:val="95"/>
        </w:rPr>
        <w:t xml:space="preserve"> </w:t>
      </w:r>
      <w:r w:rsidR="00B2383F">
        <w:rPr>
          <w:w w:val="95"/>
        </w:rPr>
        <w:t>perché</w:t>
      </w:r>
      <w:r w:rsidR="00B2383F">
        <w:rPr>
          <w:spacing w:val="4"/>
          <w:w w:val="95"/>
        </w:rPr>
        <w:t xml:space="preserve"> </w:t>
      </w:r>
      <w:r w:rsidR="00B2383F">
        <w:rPr>
          <w:w w:val="95"/>
        </w:rPr>
        <w:t>completamente</w:t>
      </w:r>
      <w:r w:rsidR="00B2383F">
        <w:rPr>
          <w:spacing w:val="6"/>
          <w:w w:val="95"/>
        </w:rPr>
        <w:t xml:space="preserve"> </w:t>
      </w:r>
      <w:r w:rsidR="00B2383F">
        <w:rPr>
          <w:w w:val="95"/>
        </w:rPr>
        <w:t>incapace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di</w:t>
      </w:r>
      <w:r w:rsidR="00B2383F">
        <w:rPr>
          <w:spacing w:val="4"/>
          <w:w w:val="95"/>
        </w:rPr>
        <w:t xml:space="preserve"> </w:t>
      </w:r>
      <w:r w:rsidR="00B2383F">
        <w:rPr>
          <w:w w:val="95"/>
        </w:rPr>
        <w:t>comunicare,</w:t>
      </w:r>
      <w:r w:rsidR="00B2383F">
        <w:rPr>
          <w:spacing w:val="6"/>
          <w:w w:val="95"/>
        </w:rPr>
        <w:t xml:space="preserve"> </w:t>
      </w:r>
      <w:r w:rsidR="00B2383F">
        <w:rPr>
          <w:w w:val="95"/>
        </w:rPr>
        <w:t>in</w:t>
      </w:r>
      <w:r w:rsidR="00B2383F">
        <w:rPr>
          <w:spacing w:val="4"/>
          <w:w w:val="95"/>
        </w:rPr>
        <w:t xml:space="preserve"> </w:t>
      </w:r>
      <w:r w:rsidR="00B2383F">
        <w:rPr>
          <w:w w:val="95"/>
        </w:rPr>
        <w:t>stato</w:t>
      </w:r>
      <w:r w:rsidR="00B2383F">
        <w:rPr>
          <w:spacing w:val="5"/>
          <w:w w:val="95"/>
        </w:rPr>
        <w:t xml:space="preserve"> </w:t>
      </w:r>
      <w:r w:rsidR="00B2383F">
        <w:rPr>
          <w:w w:val="95"/>
        </w:rPr>
        <w:t>vegetativo,</w:t>
      </w:r>
      <w:r w:rsidR="00B2383F">
        <w:rPr>
          <w:spacing w:val="2"/>
          <w:w w:val="95"/>
        </w:rPr>
        <w:t xml:space="preserve"> </w:t>
      </w:r>
      <w:r w:rsidR="00B2383F">
        <w:rPr>
          <w:w w:val="95"/>
        </w:rPr>
        <w:t>allettato,</w:t>
      </w:r>
      <w:r w:rsidR="00B2383F">
        <w:rPr>
          <w:spacing w:val="3"/>
          <w:w w:val="95"/>
        </w:rPr>
        <w:t xml:space="preserve"> </w:t>
      </w:r>
      <w:r w:rsidR="00B2383F">
        <w:rPr>
          <w:w w:val="95"/>
        </w:rPr>
        <w:t>incontinente.</w:t>
      </w:r>
    </w:p>
    <w:p w14:paraId="499F12B9" w14:textId="77777777" w:rsidR="003206E0" w:rsidRDefault="003206E0" w:rsidP="003206E0"/>
    <w:p w14:paraId="769E2D3A" w14:textId="77777777" w:rsidR="007453E4" w:rsidRDefault="003206E0" w:rsidP="003206E0">
      <w:r>
        <w:t>Luogo e data ________________________________                            Firma</w:t>
      </w:r>
      <w:r w:rsidR="008B1EA7">
        <w:t xml:space="preserve"> e Timbro</w:t>
      </w:r>
      <w:r w:rsidR="007453E4">
        <w:t xml:space="preserve"> del medico</w:t>
      </w:r>
    </w:p>
    <w:p w14:paraId="2D3A0B19" w14:textId="77777777" w:rsidR="007453E4" w:rsidRDefault="007453E4" w:rsidP="003206E0"/>
    <w:p w14:paraId="26C88FD5" w14:textId="77777777" w:rsidR="003206E0" w:rsidRDefault="007453E4" w:rsidP="007453E4">
      <w:pPr>
        <w:ind w:left="5040"/>
      </w:pPr>
      <w:r>
        <w:t xml:space="preserve">        </w:t>
      </w:r>
      <w:r w:rsidR="003206E0">
        <w:t>____________________________________</w:t>
      </w:r>
    </w:p>
    <w:p w14:paraId="7742985F" w14:textId="77777777" w:rsidR="00EF2C7A" w:rsidRDefault="003206E0" w:rsidP="003206E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sectPr w:rsidR="00EF2C7A">
      <w:type w:val="continuous"/>
      <w:pgSz w:w="11900" w:h="16840"/>
      <w:pgMar w:top="146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7A"/>
    <w:rsid w:val="001A1E57"/>
    <w:rsid w:val="003206E0"/>
    <w:rsid w:val="00490923"/>
    <w:rsid w:val="007453E4"/>
    <w:rsid w:val="007D5F71"/>
    <w:rsid w:val="00811DA6"/>
    <w:rsid w:val="008B1EA7"/>
    <w:rsid w:val="00A82A52"/>
    <w:rsid w:val="00AE7F24"/>
    <w:rsid w:val="00B2383F"/>
    <w:rsid w:val="00E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0814"/>
  <w15:docId w15:val="{A4293D7D-97AE-4C9A-BA9C-3862636C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60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2025-09-30T12:51:00Z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